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90693119"/>
    <w:p w14:paraId="455C2E51" w14:textId="3FDDBD45" w:rsidR="00E741B2" w:rsidRDefault="005C5767" w:rsidP="00E741B2"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CFB7EB" wp14:editId="2DDA4099">
                <wp:simplePos x="0" y="0"/>
                <wp:positionH relativeFrom="column">
                  <wp:posOffset>-40640</wp:posOffset>
                </wp:positionH>
                <wp:positionV relativeFrom="paragraph">
                  <wp:posOffset>0</wp:posOffset>
                </wp:positionV>
                <wp:extent cx="6513830" cy="8247380"/>
                <wp:effectExtent l="0" t="0" r="39370" b="20320"/>
                <wp:wrapNone/>
                <wp:docPr id="102" name="Group 10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C55658-06B1-34B4-D261-8B605FA96D5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3830" cy="8247380"/>
                          <a:chOff x="-16420" y="0"/>
                          <a:chExt cx="4569016" cy="5988124"/>
                        </a:xfrm>
                      </wpg:grpSpPr>
                      <wpg:grpSp>
                        <wpg:cNvPr id="244739147" name="Group 244739147">
                          <a:extLst>
                            <a:ext uri="{FF2B5EF4-FFF2-40B4-BE49-F238E27FC236}">
                              <a16:creationId xmlns:a16="http://schemas.microsoft.com/office/drawing/2014/main" id="{F0E0F0E8-834C-B19A-1637-8D3D39759068}"/>
                            </a:ext>
                          </a:extLst>
                        </wpg:cNvPr>
                        <wpg:cNvGrpSpPr/>
                        <wpg:grpSpPr>
                          <a:xfrm>
                            <a:off x="-16420" y="0"/>
                            <a:ext cx="4569015" cy="5988124"/>
                            <a:chOff x="-23717" y="0"/>
                            <a:chExt cx="6599688" cy="8649511"/>
                          </a:xfrm>
                        </wpg:grpSpPr>
                        <wps:wsp>
                          <wps:cNvPr id="2015703877" name="Diamond 2015703877">
                            <a:extLst>
                              <a:ext uri="{FF2B5EF4-FFF2-40B4-BE49-F238E27FC236}">
                                <a16:creationId xmlns:a16="http://schemas.microsoft.com/office/drawing/2014/main" id="{9E173FC3-A824-8880-2733-87154DE45327}"/>
                              </a:ext>
                            </a:extLst>
                          </wps:cNvPr>
                          <wps:cNvSpPr/>
                          <wps:spPr>
                            <a:xfrm>
                              <a:off x="2716217" y="1290241"/>
                              <a:ext cx="1563800" cy="851333"/>
                            </a:xfrm>
                            <a:prstGeom prst="diamond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63305" tIns="31652" rIns="63305" bIns="31652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1717436" name="Elbow Connector 110">
                            <a:extLst>
                              <a:ext uri="{FF2B5EF4-FFF2-40B4-BE49-F238E27FC236}">
                                <a16:creationId xmlns:a16="http://schemas.microsoft.com/office/drawing/2014/main" id="{2524423D-0736-0B04-8A03-B2A535D5AAFD}"/>
                              </a:ext>
                            </a:extLst>
                          </wps:cNvPr>
                          <wps:cNvCnPr>
                            <a:cxnSpLocks/>
                            <a:stCxn id="1297347389" idx="3"/>
                            <a:endCxn id="2015703877" idx="0"/>
                          </wps:cNvCnPr>
                          <wps:spPr>
                            <a:xfrm flipH="1">
                              <a:off x="3498117" y="704876"/>
                              <a:ext cx="2844313" cy="585365"/>
                            </a:xfrm>
                            <a:prstGeom prst="bentConnector4">
                              <a:avLst>
                                <a:gd name="adj1" fmla="val -8143"/>
                                <a:gd name="adj2" fmla="val 70105"/>
                              </a:avLst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g:grpSp>
                          <wpg:cNvPr id="617096627" name="Group 617096627">
                            <a:extLst>
                              <a:ext uri="{FF2B5EF4-FFF2-40B4-BE49-F238E27FC236}">
                                <a16:creationId xmlns:a16="http://schemas.microsoft.com/office/drawing/2014/main" id="{CA9CC342-CBA3-A468-B65D-2257D530CDC0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-23717" y="0"/>
                              <a:ext cx="6599688" cy="8649511"/>
                              <a:chOff x="-23717" y="0"/>
                              <a:chExt cx="6599688" cy="8649511"/>
                            </a:xfrm>
                          </wpg:grpSpPr>
                          <wps:wsp>
                            <wps:cNvPr id="438607194" name="Text Box 19">
                              <a:extLst>
                                <a:ext uri="{FF2B5EF4-FFF2-40B4-BE49-F238E27FC236}">
                                  <a16:creationId xmlns:a16="http://schemas.microsoft.com/office/drawing/2014/main" id="{DEB4E215-AA80-0315-433D-67EF50B5CEE6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74982" y="5641089"/>
                                <a:ext cx="567672" cy="34786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832FB9" w14:textId="1FBA33A2" w:rsidR="00E741B2" w:rsidRPr="00AE1248" w:rsidRDefault="00E76995" w:rsidP="00E741B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eastAsia="DengXi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eastAsia="DengXi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  <w:t>Day</w:t>
                                  </w:r>
                                  <w:r w:rsidR="00E741B2" w:rsidRPr="00157F53">
                                    <w:rPr>
                                      <w:rFonts w:ascii="Times New Roman" w:eastAsia="DengXi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  <w:t xml:space="preserve"> T+2</w:t>
                                  </w:r>
                                </w:p>
                              </w:txbxContent>
                            </wps:txbx>
                            <wps:bodyPr rot="0" spcFirstLastPara="0" vert="horz" wrap="square" lIns="63305" tIns="31652" rIns="63305" bIns="31652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18175161" name="Text Box 6">
                              <a:extLst>
                                <a:ext uri="{FF2B5EF4-FFF2-40B4-BE49-F238E27FC236}">
                                  <a16:creationId xmlns:a16="http://schemas.microsoft.com/office/drawing/2014/main" id="{64606ED5-73D5-A56B-8BE8-AE69652FE2AC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1932129" y="6736845"/>
                                <a:ext cx="1312475" cy="48464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33BCCD" w14:textId="31CFF174" w:rsidR="00E741B2" w:rsidRPr="008F6EA0" w:rsidRDefault="006F54F6" w:rsidP="00E741B2">
                                  <w:pPr>
                                    <w:spacing w:after="0" w:line="256" w:lineRule="auto"/>
                                    <w:jc w:val="center"/>
                                    <w:rPr>
                                      <w:rFonts w:ascii="Times New Roman" w:eastAsia="DengXian" w:hAnsi="Times New Roman" w:cs="Times New Roman"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eastAsia="DengXian" w:hAnsi="Times New Roman" w:cs="Times New Roman"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  <w:t>SB</w:t>
                                  </w:r>
                                  <w:r w:rsidR="005F181A">
                                    <w:rPr>
                                      <w:rFonts w:ascii="Times New Roman" w:eastAsia="DengXian" w:hAnsi="Times New Roman" w:cs="Times New Roman"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="00E76995" w:rsidRPr="00E76995">
                                    <w:rPr>
                                      <w:rFonts w:ascii="Times New Roman" w:eastAsia="DengXian" w:hAnsi="Times New Roman" w:cs="Times New Roman"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  <w:t xml:space="preserve">checks </w:t>
                                  </w:r>
                                  <w:r w:rsidR="00F02BAF">
                                    <w:rPr>
                                      <w:rFonts w:ascii="Times New Roman" w:eastAsia="DengXian" w:hAnsi="Times New Roman" w:cs="Times New Roman"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  <w:t xml:space="preserve">the blocked fund </w:t>
                                  </w:r>
                                  <w:r w:rsidR="00A32015">
                                    <w:rPr>
                                      <w:rFonts w:ascii="Times New Roman" w:eastAsia="DengXian" w:hAnsi="Times New Roman" w:cs="Times New Roman"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  <w:t>with</w:t>
                                  </w:r>
                                  <w:r w:rsidR="00F02BAF">
                                    <w:rPr>
                                      <w:rFonts w:ascii="Times New Roman" w:eastAsia="DengXian" w:hAnsi="Times New Roman" w:cs="Times New Roman"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  <w:t xml:space="preserve"> settlement </w:t>
                                  </w:r>
                                  <w:r w:rsidR="00F02BAF" w:rsidRPr="00E76995">
                                    <w:rPr>
                                      <w:rFonts w:ascii="Times New Roman" w:eastAsia="DengXian" w:hAnsi="Times New Roman" w:cs="Times New Roman"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</w:rPr>
                                    <w:t>obligation</w:t>
                                  </w:r>
                                  <w:r w:rsidR="00F02BAF">
                                    <w:rPr>
                                      <w:rFonts w:ascii="Times New Roman" w:eastAsia="DengXian" w:hAnsi="Times New Roman" w:cs="Times New Roman"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="horz" wrap="square" lIns="63305" tIns="31652" rIns="63305" bIns="31652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53349034" name="Group 453349034">
                              <a:extLst>
                                <a:ext uri="{FF2B5EF4-FFF2-40B4-BE49-F238E27FC236}">
                                  <a16:creationId xmlns:a16="http://schemas.microsoft.com/office/drawing/2014/main" id="{3D2340D5-A245-E085-79D5-3F76C6A0C9BA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-23717" y="0"/>
                                <a:ext cx="6599688" cy="8649511"/>
                                <a:chOff x="-23717" y="0"/>
                                <a:chExt cx="6599688" cy="8649511"/>
                              </a:xfrm>
                            </wpg:grpSpPr>
                            <wpg:grpSp>
                              <wpg:cNvPr id="256848293" name="Group 256848293">
                                <a:extLst>
                                  <a:ext uri="{FF2B5EF4-FFF2-40B4-BE49-F238E27FC236}">
                                    <a16:creationId xmlns:a16="http://schemas.microsoft.com/office/drawing/2014/main" id="{6245EC0D-C435-064A-CC0F-953A35845938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-23717" y="0"/>
                                  <a:ext cx="6599688" cy="8649511"/>
                                  <a:chOff x="-23717" y="0"/>
                                  <a:chExt cx="6599688" cy="8649511"/>
                                </a:xfrm>
                              </wpg:grpSpPr>
                              <wps:wsp>
                                <wps:cNvPr id="1803735847" name="Straight Arrow Connector 1803735847">
                                  <a:extLst>
                                    <a:ext uri="{FF2B5EF4-FFF2-40B4-BE49-F238E27FC236}">
                                      <a16:creationId xmlns:a16="http://schemas.microsoft.com/office/drawing/2014/main" id="{8042531F-5C60-9D17-3A75-CCBD80039B1F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1975908" y="700222"/>
                                    <a:ext cx="616569" cy="465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67875847" name="Straight Arrow Connector 67875847">
                                  <a:extLst>
                                    <a:ext uri="{FF2B5EF4-FFF2-40B4-BE49-F238E27FC236}">
                                      <a16:creationId xmlns:a16="http://schemas.microsoft.com/office/drawing/2014/main" id="{E299D92C-E213-B9CD-618D-C3B2F9BDC1D1}"/>
                                    </a:ext>
                                  </a:extLst>
                                </wps:cNvPr>
                                <wps:cNvCnPr>
                                  <a:cxnSpLocks/>
                                </wps:cNvCnPr>
                                <wps:spPr>
                                  <a:xfrm>
                                    <a:off x="4284435" y="1711598"/>
                                    <a:ext cx="369688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  <wpg:grpSp>
                                <wpg:cNvPr id="1781388652" name="Group 1781388652">
                                  <a:extLst>
                                    <a:ext uri="{FF2B5EF4-FFF2-40B4-BE49-F238E27FC236}">
                                      <a16:creationId xmlns:a16="http://schemas.microsoft.com/office/drawing/2014/main" id="{4EC910CD-CFDC-6CA7-0D58-96AD58BDA3B9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-23717" y="0"/>
                                    <a:ext cx="6498310" cy="7103813"/>
                                    <a:chOff x="-23717" y="0"/>
                                    <a:chExt cx="6498310" cy="7103813"/>
                                  </a:xfrm>
                                </wpg:grpSpPr>
                                <wps:wsp>
                                  <wps:cNvPr id="151286338" name="Text Box 1">
                                    <a:extLst>
                                      <a:ext uri="{FF2B5EF4-FFF2-40B4-BE49-F238E27FC236}">
                                        <a16:creationId xmlns:a16="http://schemas.microsoft.com/office/drawing/2014/main" id="{545F7189-5ACB-C959-6767-389CF44B86A9}"/>
                                      </a:ext>
                                    </a:extLst>
                                  </wps:cNvPr>
                                  <wps:cNvSpPr txBox="1"/>
                                  <wps:spPr>
                                    <a:xfrm>
                                      <a:off x="920196" y="485950"/>
                                      <a:ext cx="1059786" cy="42854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056456F1" w14:textId="2D313631" w:rsidR="00E741B2" w:rsidRPr="00157F53" w:rsidRDefault="00A50461" w:rsidP="00A50461">
                                        <w:pPr>
                                          <w:spacing w:after="0" w:line="256" w:lineRule="auto"/>
                                          <w:jc w:val="center"/>
                                          <w:rPr>
                                            <w:rFonts w:ascii="Times New Roman" w:eastAsia="DengXian" w:hAnsi="Times New Roman" w:cs="Times New Roman"/>
                                            <w:color w:val="000000" w:themeColor="text1"/>
                                            <w:kern w:val="24"/>
                                            <w:sz w:val="15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DengXian" w:hAnsi="Times New Roman" w:cs="Times New Roman"/>
                                            <w:color w:val="000000" w:themeColor="text1"/>
                                            <w:kern w:val="24"/>
                                            <w:sz w:val="15"/>
                                            <w:szCs w:val="15"/>
                                          </w:rPr>
                                          <w:t>NPF</w:t>
                                        </w:r>
                                        <w:r w:rsidR="003B7AA7">
                                          <w:rPr>
                                            <w:rFonts w:ascii="Times New Roman" w:eastAsia="DengXian" w:hAnsi="Times New Roman" w:cs="Times New Roman"/>
                                            <w:color w:val="000000" w:themeColor="text1"/>
                                            <w:kern w:val="24"/>
                                            <w:sz w:val="15"/>
                                            <w:szCs w:val="15"/>
                                          </w:rPr>
                                          <w:t xml:space="preserve"> investors</w:t>
                                        </w:r>
                                        <w:r w:rsidR="00E741B2" w:rsidRPr="00157F53">
                                          <w:rPr>
                                            <w:rFonts w:ascii="Times New Roman" w:eastAsia="DengXian" w:hAnsi="Times New Roman" w:cs="Times New Roman"/>
                                            <w:color w:val="000000" w:themeColor="text1"/>
                                            <w:kern w:val="24"/>
                                            <w:sz w:val="15"/>
                                            <w:szCs w:val="15"/>
                                          </w:rPr>
                                          <w:t xml:space="preserve"> </w:t>
                                        </w:r>
                                        <w:r w:rsidRPr="00A50461">
                                          <w:rPr>
                                            <w:rFonts w:ascii="Times New Roman" w:eastAsia="DengXian" w:hAnsi="Times New Roman" w:cs="Times New Roman"/>
                                            <w:color w:val="000000" w:themeColor="text1"/>
                                            <w:kern w:val="24"/>
                                            <w:sz w:val="15"/>
                                            <w:szCs w:val="15"/>
                                          </w:rPr>
                                          <w:t>places a buy order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63305" tIns="31652" rIns="63305" bIns="31652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40180091" name="Text Box 4">
                                    <a:extLst>
                                      <a:ext uri="{FF2B5EF4-FFF2-40B4-BE49-F238E27FC236}">
                                        <a16:creationId xmlns:a16="http://schemas.microsoft.com/office/drawing/2014/main" id="{5E80A80E-333E-AA5E-D74F-7D4BA911BE19}"/>
                                      </a:ext>
                                    </a:extLst>
                                  </wps:cNvPr>
                                  <wps:cNvSpPr txBox="1"/>
                                  <wps:spPr>
                                    <a:xfrm>
                                      <a:off x="2974990" y="1493711"/>
                                      <a:ext cx="1034505" cy="511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37CF812" w14:textId="36806B11" w:rsidR="00E741B2" w:rsidRPr="00157F53" w:rsidRDefault="003B7AA7" w:rsidP="00E741B2">
                                        <w:pPr>
                                          <w:spacing w:after="0" w:line="256" w:lineRule="auto"/>
                                          <w:jc w:val="center"/>
                                          <w:rPr>
                                            <w:rFonts w:ascii="Times New Roman" w:eastAsia="DengXian" w:hAnsi="Times New Roman" w:cs="Times New Roman"/>
                                            <w:color w:val="000000" w:themeColor="text1"/>
                                            <w:kern w:val="24"/>
                                            <w:sz w:val="15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DengXian" w:hAnsi="Times New Roman" w:cs="Times New Roman"/>
                                            <w:color w:val="000000" w:themeColor="text1"/>
                                            <w:kern w:val="24"/>
                                            <w:sz w:val="15"/>
                                            <w:szCs w:val="15"/>
                                          </w:rPr>
                                          <w:t>D</w:t>
                                        </w:r>
                                        <w:r w:rsidR="00A50461">
                                          <w:rPr>
                                            <w:rFonts w:ascii="Times New Roman" w:eastAsia="DengXian" w:hAnsi="Times New Roman" w:cs="Times New Roman"/>
                                            <w:color w:val="000000" w:themeColor="text1"/>
                                            <w:kern w:val="24"/>
                                            <w:sz w:val="15"/>
                                            <w:szCs w:val="15"/>
                                          </w:rPr>
                                          <w:t>M confirm</w:t>
                                        </w:r>
                                        <w:r w:rsidR="005C5767">
                                          <w:rPr>
                                            <w:rFonts w:ascii="Times New Roman" w:eastAsia="DengXian" w:hAnsi="Times New Roman" w:cs="Times New Roman"/>
                                            <w:color w:val="000000" w:themeColor="text1"/>
                                            <w:kern w:val="24"/>
                                            <w:sz w:val="15"/>
                                            <w:szCs w:val="15"/>
                                          </w:rPr>
                                          <w:t>s</w:t>
                                        </w:r>
                                        <w:r w:rsidR="00A50461">
                                          <w:rPr>
                                            <w:rFonts w:ascii="Times New Roman" w:eastAsia="DengXian" w:hAnsi="Times New Roman" w:cs="Times New Roman"/>
                                            <w:color w:val="000000" w:themeColor="text1"/>
                                            <w:kern w:val="24"/>
                                            <w:sz w:val="15"/>
                                            <w:szCs w:val="15"/>
                                          </w:rPr>
                                          <w:t xml:space="preserve"> the </w:t>
                                        </w:r>
                                        <w:r w:rsidR="00A50461" w:rsidRPr="00A50461">
                                          <w:rPr>
                                            <w:rFonts w:ascii="Times New Roman" w:eastAsia="DengXian" w:hAnsi="Times New Roman" w:cs="Times New Roman"/>
                                            <w:color w:val="000000" w:themeColor="text1"/>
                                            <w:kern w:val="24"/>
                                            <w:sz w:val="15"/>
                                            <w:szCs w:val="15"/>
                                          </w:rPr>
                                          <w:t xml:space="preserve">settlement capability </w:t>
                                        </w:r>
                                      </w:p>
                                      <w:p w14:paraId="5C45983D" w14:textId="77777777" w:rsidR="00E741B2" w:rsidRPr="00157F53" w:rsidRDefault="00E741B2" w:rsidP="00E741B2">
                                        <w:pPr>
                                          <w:spacing w:after="0" w:line="256" w:lineRule="auto"/>
                                          <w:jc w:val="center"/>
                                          <w:rPr>
                                            <w:rFonts w:ascii="Times New Roman" w:eastAsia="DengXian" w:hAnsi="Times New Roman" w:cs="Times New Roman"/>
                                            <w:color w:val="000000" w:themeColor="text1"/>
                                            <w:kern w:val="24"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="horz" wrap="square" lIns="63305" tIns="31652" rIns="63305" bIns="31652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42524156" name="Text Box 7">
                                    <a:extLst>
                                      <a:ext uri="{FF2B5EF4-FFF2-40B4-BE49-F238E27FC236}">
                                        <a16:creationId xmlns:a16="http://schemas.microsoft.com/office/drawing/2014/main" id="{F2C32FE3-FC64-0F8F-C380-BA99688B1215}"/>
                                      </a:ext>
                                    </a:extLst>
                                  </wps:cNvPr>
                                  <wps:cNvSpPr txBox="1"/>
                                  <wps:spPr>
                                    <a:xfrm>
                                      <a:off x="4054996" y="6654289"/>
                                      <a:ext cx="1131775" cy="44952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73AE37BE" w14:textId="548079FF" w:rsidR="00E741B2" w:rsidRPr="00157F53" w:rsidRDefault="00E76995" w:rsidP="00E741B2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Times New Roman" w:eastAsia="DengXian" w:hAnsi="Times New Roman" w:cs="Times New Roman"/>
                                            <w:color w:val="000000" w:themeColor="text1"/>
                                            <w:kern w:val="24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E76995">
                                          <w:rPr>
                                            <w:rFonts w:ascii="Times New Roman" w:eastAsia="DengXian" w:hAnsi="Times New Roman" w:cs="Times New Roman"/>
                                            <w:color w:val="000000" w:themeColor="text1"/>
                                            <w:kern w:val="24"/>
                                            <w:sz w:val="14"/>
                                            <w:szCs w:val="14"/>
                                          </w:rPr>
                                          <w:t>VSDC applies the cash settlement support mechanism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63305" tIns="31652" rIns="63305" bIns="31652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07704517" name="Text Box 19">
                                    <a:extLst>
                                      <a:ext uri="{FF2B5EF4-FFF2-40B4-BE49-F238E27FC236}">
                                        <a16:creationId xmlns:a16="http://schemas.microsoft.com/office/drawing/2014/main" id="{980DEC69-28C7-224D-388A-4DEE833E138C}"/>
                                      </a:ext>
                                    </a:extLst>
                                  </wps:cNvPr>
                                  <wps:cNvSpPr txBox="1"/>
                                  <wps:spPr>
                                    <a:xfrm>
                                      <a:off x="109573" y="564697"/>
                                      <a:ext cx="559275" cy="2326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D2D1F0F" w14:textId="35F4A8D7" w:rsidR="00E741B2" w:rsidRPr="00157F53" w:rsidRDefault="00A50461" w:rsidP="00E741B2">
                                        <w:pPr>
                                          <w:spacing w:after="0" w:line="256" w:lineRule="auto"/>
                                          <w:rPr>
                                            <w:rFonts w:ascii="Times New Roman" w:eastAsia="DengXi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15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DengXi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15"/>
                                            <w:szCs w:val="15"/>
                                          </w:rPr>
                                          <w:t>Day</w:t>
                                        </w:r>
                                        <w:r w:rsidR="00E741B2" w:rsidRPr="00157F53">
                                          <w:rPr>
                                            <w:rFonts w:ascii="Times New Roman" w:eastAsia="DengXi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15"/>
                                            <w:szCs w:val="15"/>
                                          </w:rPr>
                                          <w:t xml:space="preserve"> T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63305" tIns="31652" rIns="63305" bIns="31652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99070243" name="TextBox 39">
                                    <a:extLst>
                                      <a:ext uri="{FF2B5EF4-FFF2-40B4-BE49-F238E27FC236}">
                                        <a16:creationId xmlns:a16="http://schemas.microsoft.com/office/drawing/2014/main" id="{B17D303E-7A82-138D-2B91-C04B0A7FA0E0}"/>
                                      </a:ext>
                                    </a:extLst>
                                  </wps:cNvPr>
                                  <wps:cNvSpPr txBox="1"/>
                                  <wps:spPr>
                                    <a:xfrm>
                                      <a:off x="-23717" y="67865"/>
                                      <a:ext cx="875947" cy="4604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0507E6AA" w14:textId="12615C28" w:rsidR="00E741B2" w:rsidRPr="00157F53" w:rsidRDefault="00A50461" w:rsidP="00E741B2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15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15"/>
                                            <w:szCs w:val="15"/>
                                          </w:rPr>
                                          <w:t>Time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noAutofit/>
                                  </wps:bodyPr>
                                </wps:wsp>
                                <wps:wsp>
                                  <wps:cNvPr id="1065304182" name="TextBox 40">
                                    <a:extLst>
                                      <a:ext uri="{FF2B5EF4-FFF2-40B4-BE49-F238E27FC236}">
                                        <a16:creationId xmlns:a16="http://schemas.microsoft.com/office/drawing/2014/main" id="{17E0FB04-0AA8-FDA7-A1BD-9C5A5662CAC7}"/>
                                      </a:ext>
                                    </a:extLst>
                                  </wps:cNvPr>
                                  <wps:cNvSpPr txBox="1"/>
                                  <wps:spPr>
                                    <a:xfrm>
                                      <a:off x="975800" y="0"/>
                                      <a:ext cx="5498793" cy="360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04CBFCA9" w14:textId="25C126FD" w:rsidR="00E741B2" w:rsidRPr="00157F53" w:rsidRDefault="00632D10" w:rsidP="00E741B2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15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15"/>
                                            <w:szCs w:val="15"/>
                                          </w:rPr>
                                          <w:t>Clearing</w:t>
                                        </w:r>
                                        <w:r w:rsidR="00A50461" w:rsidRPr="00A50461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15"/>
                                            <w:szCs w:val="15"/>
                                          </w:rPr>
                                          <w:t xml:space="preserve"> Settlement Process at VSDC under the Mechanism of No Pre-Funding Requirement for Foreign In</w:t>
                                        </w:r>
                                        <w:r w:rsidR="007A6784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15"/>
                                            <w:szCs w:val="15"/>
                                          </w:rPr>
                                          <w:t>stitutional</w:t>
                                        </w:r>
                                        <w:r w:rsidR="00A50461" w:rsidRPr="00A50461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15"/>
                                            <w:szCs w:val="15"/>
                                          </w:rPr>
                                          <w:t xml:space="preserve"> Investors</w:t>
                                        </w:r>
                                        <w:r w:rsidR="001B4B11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color w:val="000000" w:themeColor="text1"/>
                                            <w:kern w:val="24"/>
                                            <w:sz w:val="15"/>
                                            <w:szCs w:val="15"/>
                                          </w:rPr>
                                          <w:t xml:space="preserve"> (NPF Investor)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noAutofit/>
                                  </wps:bodyPr>
                                </wps:wsp>
                              </wpg:grpSp>
                              <wps:wsp>
                                <wps:cNvPr id="408500180" name="Straight Connector 408500180">
                                  <a:extLst>
                                    <a:ext uri="{FF2B5EF4-FFF2-40B4-BE49-F238E27FC236}">
                                      <a16:creationId xmlns:a16="http://schemas.microsoft.com/office/drawing/2014/main" id="{1A4B406F-2568-8172-E0E2-170C31433695}"/>
                                    </a:ext>
                                  </a:extLst>
                                </wps:cNvPr>
                                <wps:cNvCnPr/>
                                <wps:spPr>
                                  <a:xfrm>
                                    <a:off x="133516" y="402789"/>
                                    <a:ext cx="644245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680996134" name="Straight Connector 680996134">
                                  <a:extLst>
                                    <a:ext uri="{FF2B5EF4-FFF2-40B4-BE49-F238E27FC236}">
                                      <a16:creationId xmlns:a16="http://schemas.microsoft.com/office/drawing/2014/main" id="{50A26D26-22F0-92F1-52CF-2089ECBA33FF}"/>
                                    </a:ext>
                                  </a:extLst>
                                </wps:cNvPr>
                                <wps:cNvCnPr/>
                                <wps:spPr>
                                  <a:xfrm>
                                    <a:off x="789422" y="24141"/>
                                    <a:ext cx="0" cy="862537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803548588" name="Straight Connector 803548588">
                                  <a:extLst>
                                    <a:ext uri="{FF2B5EF4-FFF2-40B4-BE49-F238E27FC236}">
                                      <a16:creationId xmlns:a16="http://schemas.microsoft.com/office/drawing/2014/main" id="{96035BDF-796C-C1EF-C32D-90BCE4C6936B}"/>
                                    </a:ext>
                                  </a:extLst>
                                </wps:cNvPr>
                                <wps:cNvCnPr/>
                                <wps:spPr>
                                  <a:xfrm>
                                    <a:off x="109573" y="1013108"/>
                                    <a:ext cx="6466398" cy="1291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35711830" name="Text Box 15">
                                <a:extLst>
                                  <a:ext uri="{FF2B5EF4-FFF2-40B4-BE49-F238E27FC236}">
                                    <a16:creationId xmlns:a16="http://schemas.microsoft.com/office/drawing/2014/main" id="{82B926FC-5B85-7951-A16F-66691D197FDE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1602723" y="8025492"/>
                                  <a:ext cx="2033048" cy="3656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00E0269D" w14:textId="7B97C1E3" w:rsidR="00E741B2" w:rsidRPr="00157F53" w:rsidRDefault="00627E3D" w:rsidP="00E741B2">
                                    <w:pPr>
                                      <w:spacing w:after="0" w:line="256" w:lineRule="auto"/>
                                      <w:jc w:val="center"/>
                                      <w:rPr>
                                        <w:rFonts w:ascii="Times New Roman" w:eastAsia="DengXian" w:hAnsi="Times New Roman" w:cs="Times New Roman"/>
                                        <w:color w:val="000000" w:themeColor="text1"/>
                                        <w:kern w:val="24"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Times New Roman" w:eastAsia="DengXian" w:hAnsi="Times New Roman" w:cs="Times New Roman"/>
                                        <w:color w:val="000000" w:themeColor="text1"/>
                                        <w:kern w:val="24"/>
                                        <w:sz w:val="15"/>
                                        <w:szCs w:val="15"/>
                                      </w:rPr>
                                      <w:t>D</w:t>
                                    </w:r>
                                    <w:r w:rsidR="00E76995">
                                      <w:rPr>
                                        <w:rFonts w:ascii="Times New Roman" w:eastAsia="DengXian" w:hAnsi="Times New Roman" w:cs="Times New Roman"/>
                                        <w:color w:val="000000" w:themeColor="text1"/>
                                        <w:kern w:val="24"/>
                                        <w:sz w:val="15"/>
                                        <w:szCs w:val="15"/>
                                      </w:rPr>
                                      <w:t>M</w:t>
                                    </w:r>
                                    <w:r w:rsidR="00E741B2" w:rsidRPr="00157F53">
                                      <w:rPr>
                                        <w:rFonts w:ascii="Times New Roman" w:eastAsia="DengXian" w:hAnsi="Times New Roman" w:cs="Times New Roman"/>
                                        <w:color w:val="000000" w:themeColor="text1"/>
                                        <w:kern w:val="24"/>
                                        <w:sz w:val="15"/>
                                        <w:szCs w:val="15"/>
                                      </w:rPr>
                                      <w:t xml:space="preserve"> </w:t>
                                    </w:r>
                                    <w:r w:rsidR="00E76995" w:rsidRPr="00E76995">
                                      <w:rPr>
                                        <w:rFonts w:ascii="Times New Roman" w:eastAsia="DengXian" w:hAnsi="Times New Roman" w:cs="Times New Roman"/>
                                        <w:color w:val="000000" w:themeColor="text1"/>
                                        <w:kern w:val="24"/>
                                        <w:sz w:val="15"/>
                                        <w:szCs w:val="15"/>
                                      </w:rPr>
                                      <w:t xml:space="preserve">allocates securities and </w:t>
                                    </w:r>
                                    <w:r>
                                      <w:rPr>
                                        <w:rFonts w:ascii="Times New Roman" w:eastAsia="DengXian" w:hAnsi="Times New Roman" w:cs="Times New Roman"/>
                                        <w:color w:val="000000" w:themeColor="text1"/>
                                        <w:kern w:val="24"/>
                                        <w:sz w:val="15"/>
                                        <w:szCs w:val="15"/>
                                      </w:rPr>
                                      <w:t>cash</w:t>
                                    </w:r>
                                    <w:r w:rsidR="00E76995" w:rsidRPr="00E76995">
                                      <w:rPr>
                                        <w:rFonts w:ascii="Times New Roman" w:eastAsia="DengXian" w:hAnsi="Times New Roman" w:cs="Times New Roman"/>
                                        <w:color w:val="000000" w:themeColor="text1"/>
                                        <w:kern w:val="24"/>
                                        <w:sz w:val="15"/>
                                        <w:szCs w:val="15"/>
                                      </w:rPr>
                                      <w:t xml:space="preserve"> to the </w:t>
                                    </w:r>
                                    <w:r w:rsidR="00D4488E">
                                      <w:rPr>
                                        <w:rFonts w:ascii="Times New Roman" w:eastAsia="DengXian" w:hAnsi="Times New Roman" w:cs="Times New Roman"/>
                                        <w:color w:val="000000" w:themeColor="text1"/>
                                        <w:kern w:val="24"/>
                                        <w:sz w:val="15"/>
                                        <w:szCs w:val="15"/>
                                      </w:rPr>
                                      <w:t xml:space="preserve">NPF </w:t>
                                    </w:r>
                                    <w:r w:rsidR="00E76995" w:rsidRPr="00E76995">
                                      <w:rPr>
                                        <w:rFonts w:ascii="Times New Roman" w:eastAsia="DengXian" w:hAnsi="Times New Roman" w:cs="Times New Roman"/>
                                        <w:color w:val="000000" w:themeColor="text1"/>
                                        <w:kern w:val="24"/>
                                        <w:sz w:val="15"/>
                                        <w:szCs w:val="15"/>
                                      </w:rPr>
                                      <w:t>investor</w:t>
                                    </w:r>
                                    <w:r>
                                      <w:rPr>
                                        <w:rFonts w:ascii="Times New Roman" w:eastAsia="DengXian" w:hAnsi="Times New Roman" w:cs="Times New Roman"/>
                                        <w:color w:val="000000" w:themeColor="text1"/>
                                        <w:kern w:val="24"/>
                                        <w:sz w:val="15"/>
                                        <w:szCs w:val="15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63305" tIns="31652" rIns="63305" bIns="31652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261466280" name="Text Box 19">
                          <a:extLst>
                            <a:ext uri="{FF2B5EF4-FFF2-40B4-BE49-F238E27FC236}">
                              <a16:creationId xmlns:a16="http://schemas.microsoft.com/office/drawing/2014/main" id="{F64953E6-6988-BD78-1C59-5E805ABD9B06}"/>
                            </a:ext>
                          </a:extLst>
                        </wps:cNvPr>
                        <wps:cNvSpPr txBox="1"/>
                        <wps:spPr>
                          <a:xfrm>
                            <a:off x="75858" y="767961"/>
                            <a:ext cx="406685" cy="2052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F1043E" w14:textId="270A5F5C" w:rsidR="00E741B2" w:rsidRPr="00BE10EF" w:rsidRDefault="00CA6D8C" w:rsidP="00E741B2">
                              <w:pPr>
                                <w:spacing w:after="0"/>
                                <w:rPr>
                                  <w:rFonts w:ascii="Times New Roman" w:eastAsia="DengXian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Times New Roman" w:eastAsia="DengXian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Day</w:t>
                              </w:r>
                              <w:r w:rsidR="00E741B2">
                                <w:rPr>
                                  <w:rFonts w:ascii="Times New Roman" w:eastAsia="DengXian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 w:rsidR="00E741B2" w:rsidRPr="00157F53">
                                <w:rPr>
                                  <w:rFonts w:ascii="Times New Roman" w:eastAsia="DengXian" w:hAnsi="Times New Roman" w:cs="Times New Roman"/>
                                  <w:b/>
                                  <w:bCs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T+1</w:t>
                              </w:r>
                            </w:p>
                          </w:txbxContent>
                        </wps:txbx>
                        <wps:bodyPr rot="0" spcFirstLastPara="0" vert="horz" wrap="square" lIns="63305" tIns="31652" rIns="63305" bIns="31652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7347389" name="Text Box 1">
                          <a:extLst>
                            <a:ext uri="{FF2B5EF4-FFF2-40B4-BE49-F238E27FC236}">
                              <a16:creationId xmlns:a16="http://schemas.microsoft.com/office/drawing/2014/main" id="{952D32E4-2A1F-662D-F317-C19ACB11A65F}"/>
                            </a:ext>
                          </a:extLst>
                        </wps:cNvPr>
                        <wps:cNvSpPr txBox="1"/>
                        <wps:spPr>
                          <a:xfrm>
                            <a:off x="1802111" y="325036"/>
                            <a:ext cx="2588803" cy="32590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CA3BE6F" w14:textId="36E27F92" w:rsidR="00E741B2" w:rsidRDefault="00E741B2" w:rsidP="00E741B2">
                              <w:pPr>
                                <w:spacing w:after="0" w:line="256" w:lineRule="auto"/>
                                <w:rPr>
                                  <w:rFonts w:ascii="Times New Roman" w:eastAsia="DengXian" w:hAnsi="Times New Roman" w:cs="Times New Roman"/>
                                  <w:color w:val="FF0000"/>
                                  <w:kern w:val="24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 xml:space="preserve">- </w:t>
                              </w:r>
                              <w:r w:rsidR="00A50461" w:rsidRPr="00A50461"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 xml:space="preserve">VSDC sends the transaction results and </w:t>
                              </w:r>
                              <w:r w:rsidR="00632D10"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settlement</w:t>
                              </w:r>
                              <w:r w:rsidR="00A50461" w:rsidRPr="00A50461"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 xml:space="preserve"> obligation to </w:t>
                              </w:r>
                              <w:r w:rsidR="003B7AA7"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 xml:space="preserve">Depository </w:t>
                              </w:r>
                              <w:r w:rsidR="00A50461" w:rsidRPr="00A50461"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Member</w:t>
                              </w:r>
                              <w:r w:rsidR="00A50461"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 xml:space="preserve"> (</w:t>
                              </w:r>
                              <w:r w:rsidR="003B7AA7"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D</w:t>
                              </w:r>
                              <w:r w:rsidR="00A50461"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M)</w:t>
                              </w:r>
                            </w:p>
                            <w:p w14:paraId="30CDA47B" w14:textId="40B32570" w:rsidR="00E741B2" w:rsidRPr="00157F53" w:rsidRDefault="00E741B2" w:rsidP="00E741B2">
                              <w:pPr>
                                <w:spacing w:after="0" w:line="256" w:lineRule="auto"/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</w:pPr>
                              <w:r w:rsidRPr="00A50461">
                                <w:rPr>
                                  <w:rFonts w:ascii="Times New Roman" w:eastAsia="DengXian" w:hAnsi="Times New Roman" w:cs="Times New Roman"/>
                                  <w:kern w:val="24"/>
                                  <w:sz w:val="15"/>
                                  <w:szCs w:val="15"/>
                                </w:rPr>
                                <w:t xml:space="preserve">- </w:t>
                              </w:r>
                              <w:r w:rsidR="00A50461" w:rsidRPr="00A50461">
                                <w:rPr>
                                  <w:rFonts w:ascii="Times New Roman" w:eastAsia="DengXian" w:hAnsi="Times New Roman" w:cs="Times New Roman"/>
                                  <w:kern w:val="24"/>
                                  <w:sz w:val="15"/>
                                  <w:szCs w:val="15"/>
                                </w:rPr>
                                <w:t>The Securities Company</w:t>
                              </w:r>
                              <w:r w:rsidR="00632D10">
                                <w:rPr>
                                  <w:rFonts w:ascii="Times New Roman" w:eastAsia="DengXian" w:hAnsi="Times New Roman" w:cs="Times New Roman"/>
                                  <w:kern w:val="24"/>
                                  <w:sz w:val="15"/>
                                  <w:szCs w:val="15"/>
                                </w:rPr>
                                <w:t xml:space="preserve"> (SC)</w:t>
                              </w:r>
                              <w:r w:rsidR="00A50461" w:rsidRPr="00A50461">
                                <w:rPr>
                                  <w:rFonts w:ascii="Times New Roman" w:eastAsia="DengXian" w:hAnsi="Times New Roman" w:cs="Times New Roman"/>
                                  <w:kern w:val="24"/>
                                  <w:sz w:val="15"/>
                                  <w:szCs w:val="15"/>
                                </w:rPr>
                                <w:t xml:space="preserve"> sends the list of NPF transactions to the Custodian Bank</w:t>
                              </w:r>
                              <w:r w:rsidR="00632D10">
                                <w:rPr>
                                  <w:rFonts w:ascii="Times New Roman" w:eastAsia="DengXian" w:hAnsi="Times New Roman" w:cs="Times New Roman"/>
                                  <w:kern w:val="24"/>
                                  <w:sz w:val="15"/>
                                  <w:szCs w:val="15"/>
                                </w:rPr>
                                <w:t xml:space="preserve"> (CB)</w:t>
                              </w:r>
                            </w:p>
                          </w:txbxContent>
                        </wps:txbx>
                        <wps:bodyPr rot="0" spcFirstLastPara="0" vert="horz" wrap="square" lIns="63305" tIns="31652" rIns="63305" bIns="3165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100175" name="Text Box 1">
                          <a:extLst>
                            <a:ext uri="{FF2B5EF4-FFF2-40B4-BE49-F238E27FC236}">
                              <a16:creationId xmlns:a16="http://schemas.microsoft.com/office/drawing/2014/main" id="{809FCD9B-88A8-6EBC-AC21-1A05C8C440A0}"/>
                            </a:ext>
                          </a:extLst>
                        </wps:cNvPr>
                        <wps:cNvSpPr txBox="1"/>
                        <wps:spPr>
                          <a:xfrm>
                            <a:off x="3220689" y="1011661"/>
                            <a:ext cx="554930" cy="27488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B212653" w14:textId="2762DDCA" w:rsidR="00A50461" w:rsidRPr="008626B9" w:rsidRDefault="00A50461" w:rsidP="00A50461">
                              <w:pPr>
                                <w:spacing w:after="0" w:line="256" w:lineRule="auto"/>
                                <w:jc w:val="center"/>
                                <w:rPr>
                                  <w:rFonts w:ascii="Times New Roman" w:eastAsia="DengXian" w:hAnsi="Times New Roman" w:cs="Times New Roman"/>
                                  <w:kern w:val="24"/>
                                  <w:sz w:val="15"/>
                                  <w:szCs w:val="15"/>
                                  <w14:ligatures w14:val="standardContextual"/>
                                </w:rPr>
                              </w:pPr>
                              <w:r>
                                <w:rPr>
                                  <w:rFonts w:ascii="Times New Roman" w:eastAsia="DengXian" w:hAnsi="Times New Roman" w:cs="Times New Roman"/>
                                  <w:kern w:val="24"/>
                                  <w:sz w:val="15"/>
                                  <w:szCs w:val="15"/>
                                </w:rPr>
                                <w:t>Confirm</w:t>
                              </w:r>
                              <w:r w:rsidR="005C5767">
                                <w:rPr>
                                  <w:rFonts w:ascii="Times New Roman" w:eastAsia="DengXian" w:hAnsi="Times New Roman" w:cs="Times New Roman"/>
                                  <w:kern w:val="24"/>
                                  <w:sz w:val="15"/>
                                  <w:szCs w:val="15"/>
                                </w:rPr>
                                <w:t>s</w:t>
                              </w:r>
                              <w:r w:rsidR="00E741B2" w:rsidRPr="008626B9">
                                <w:rPr>
                                  <w:rFonts w:ascii="Times New Roman" w:eastAsia="DengXian" w:hAnsi="Times New Roman" w:cs="Times New Roman"/>
                                  <w:kern w:val="24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 w:rsidRPr="00A50461">
                                <w:rPr>
                                  <w:rFonts w:ascii="Times New Roman" w:eastAsia="DengXian" w:hAnsi="Times New Roman" w:cs="Times New Roman"/>
                                  <w:kern w:val="24"/>
                                  <w:sz w:val="15"/>
                                  <w:szCs w:val="15"/>
                                </w:rPr>
                                <w:t xml:space="preserve">insufficient </w:t>
                              </w:r>
                              <w:r w:rsidR="003B7AA7">
                                <w:rPr>
                                  <w:rFonts w:ascii="Times New Roman" w:eastAsia="DengXian" w:hAnsi="Times New Roman" w:cs="Times New Roman"/>
                                  <w:kern w:val="24"/>
                                  <w:sz w:val="15"/>
                                  <w:szCs w:val="15"/>
                                </w:rPr>
                                <w:t>fund</w:t>
                              </w:r>
                            </w:p>
                            <w:p w14:paraId="199B13A6" w14:textId="21C82EB2" w:rsidR="00E741B2" w:rsidRPr="008626B9" w:rsidRDefault="00E741B2" w:rsidP="00E741B2">
                              <w:pPr>
                                <w:spacing w:after="0" w:line="256" w:lineRule="auto"/>
                                <w:jc w:val="center"/>
                                <w:rPr>
                                  <w:rFonts w:ascii="Times New Roman" w:eastAsia="DengXian" w:hAnsi="Times New Roman" w:cs="Times New Roman"/>
                                  <w:kern w:val="24"/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63305" tIns="31652" rIns="63305" bIns="3165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8702473" name="Text Box 19">
                          <a:extLst>
                            <a:ext uri="{FF2B5EF4-FFF2-40B4-BE49-F238E27FC236}">
                              <a16:creationId xmlns:a16="http://schemas.microsoft.com/office/drawing/2014/main" id="{9F961EF7-A8A1-549F-F04E-B1E80BF1DCDF}"/>
                            </a:ext>
                          </a:extLst>
                        </wps:cNvPr>
                        <wps:cNvSpPr txBox="1"/>
                        <wps:spPr>
                          <a:xfrm>
                            <a:off x="2206221" y="1664195"/>
                            <a:ext cx="423295" cy="1487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C81830" w14:textId="77777777" w:rsidR="00E741B2" w:rsidRPr="00157F53" w:rsidRDefault="00E741B2" w:rsidP="00E741B2">
                              <w:pPr>
                                <w:spacing w:after="0" w:line="256" w:lineRule="auto"/>
                                <w:jc w:val="center"/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63305" tIns="31652" rIns="63305" bIns="31652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1178519" name="Straight Connector 1771178519">
                          <a:extLst>
                            <a:ext uri="{FF2B5EF4-FFF2-40B4-BE49-F238E27FC236}">
                              <a16:creationId xmlns:a16="http://schemas.microsoft.com/office/drawing/2014/main" id="{71B7639D-9F66-B53F-3070-C01ECEEF1986}"/>
                            </a:ext>
                          </a:extLst>
                        </wps:cNvPr>
                        <wps:cNvCnPr/>
                        <wps:spPr>
                          <a:xfrm>
                            <a:off x="59280" y="3890121"/>
                            <a:ext cx="4493316" cy="8943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016039180" name="Text Box 15">
                          <a:extLst>
                            <a:ext uri="{FF2B5EF4-FFF2-40B4-BE49-F238E27FC236}">
                              <a16:creationId xmlns:a16="http://schemas.microsoft.com/office/drawing/2014/main" id="{36D1BA07-FCDB-77FD-95BC-624D3A1C17F6}"/>
                            </a:ext>
                          </a:extLst>
                        </wps:cNvPr>
                        <wps:cNvSpPr txBox="1"/>
                        <wps:spPr>
                          <a:xfrm>
                            <a:off x="618454" y="3996061"/>
                            <a:ext cx="640035" cy="2794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14:paraId="7D04A7BC" w14:textId="5A61B724" w:rsidR="00E741B2" w:rsidRPr="008F6EA0" w:rsidRDefault="00E76995" w:rsidP="00E741B2">
                              <w:pPr>
                                <w:spacing w:after="0" w:line="257" w:lineRule="auto"/>
                                <w:jc w:val="center"/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</w:pPr>
                              <w:r w:rsidRPr="00E76995"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 xml:space="preserve">VSDC sends the </w:t>
                              </w:r>
                              <w:r w:rsidR="005F181A"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set</w:t>
                              </w:r>
                              <w:r w:rsidRPr="00E76995"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t</w:t>
                              </w:r>
                              <w:r w:rsidR="005F181A"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lement</w:t>
                              </w:r>
                              <w:r w:rsidRPr="00E76995"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 xml:space="preserve"> obligation to </w:t>
                              </w:r>
                              <w:r w:rsidR="006F54F6">
                                <w:rPr>
                                  <w:rFonts w:ascii="Times New Roman" w:eastAsia="DengXian" w:hAnsi="Times New Roman" w:cs="Times New Roman"/>
                                  <w:kern w:val="24"/>
                                  <w:sz w:val="14"/>
                                  <w:szCs w:val="14"/>
                                </w:rPr>
                                <w:t>SB</w:t>
                              </w:r>
                            </w:p>
                          </w:txbxContent>
                        </wps:txbx>
                        <wps:bodyPr rot="0" spcFirstLastPara="0" vert="horz" wrap="square" lIns="63305" tIns="31652" rIns="63305" bIns="31652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6259591" name="Diamond 1456259591">
                          <a:extLst>
                            <a:ext uri="{FF2B5EF4-FFF2-40B4-BE49-F238E27FC236}">
                              <a16:creationId xmlns:a16="http://schemas.microsoft.com/office/drawing/2014/main" id="{72F1FE22-4E09-5EEF-457D-9B953D15E554}"/>
                            </a:ext>
                          </a:extLst>
                        </wps:cNvPr>
                        <wps:cNvSpPr/>
                        <wps:spPr>
                          <a:xfrm>
                            <a:off x="1220038" y="4541664"/>
                            <a:ext cx="1143813" cy="454499"/>
                          </a:xfrm>
                          <a:prstGeom prst="diamond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63305" tIns="31652" rIns="63305" bIns="3165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27384" name="Text Box 7">
                          <a:extLst>
                            <a:ext uri="{FF2B5EF4-FFF2-40B4-BE49-F238E27FC236}">
                              <a16:creationId xmlns:a16="http://schemas.microsoft.com/office/drawing/2014/main" id="{5907E479-442F-2DE6-97D4-FECE90FFBFE9}"/>
                            </a:ext>
                          </a:extLst>
                        </wps:cNvPr>
                        <wps:cNvSpPr txBox="1"/>
                        <wps:spPr>
                          <a:xfrm>
                            <a:off x="1109577" y="5141691"/>
                            <a:ext cx="1381216" cy="22697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72654E9" w14:textId="086918D3" w:rsidR="00E76995" w:rsidRPr="00E76995" w:rsidRDefault="00E741B2" w:rsidP="005C5767">
                              <w:pPr>
                                <w:spacing w:after="0" w:line="256" w:lineRule="auto"/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</w:pPr>
                              <w:r w:rsidRPr="008F6EA0"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 xml:space="preserve">- </w:t>
                              </w:r>
                              <w:r w:rsidR="006F54F6">
                                <w:rPr>
                                  <w:rFonts w:ascii="Times New Roman" w:eastAsia="DengXian" w:hAnsi="Times New Roman" w:cs="Times New Roman"/>
                                  <w:kern w:val="24"/>
                                  <w:sz w:val="14"/>
                                  <w:szCs w:val="14"/>
                                </w:rPr>
                                <w:t>SB</w:t>
                              </w:r>
                              <w:r w:rsidR="005C5767" w:rsidRPr="00E76995"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 w:rsidR="00E76995" w:rsidRPr="00E76995"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 xml:space="preserve">proceeds with </w:t>
                              </w:r>
                              <w:r w:rsidR="00627E3D"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cash</w:t>
                              </w:r>
                              <w:r w:rsidR="00E76995" w:rsidRPr="00E76995"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 xml:space="preserve"> settlement.</w:t>
                              </w:r>
                            </w:p>
                            <w:p w14:paraId="65EB1953" w14:textId="79922A37" w:rsidR="00E741B2" w:rsidRPr="008F6EA0" w:rsidRDefault="00E76995" w:rsidP="005C5767">
                              <w:pPr>
                                <w:spacing w:after="0" w:line="256" w:lineRule="auto"/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 xml:space="preserve">- </w:t>
                              </w:r>
                              <w:r w:rsidRPr="00E76995"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VSDC proceeds with securities settlement</w:t>
                              </w:r>
                              <w:r w:rsidR="005C5767"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="horz" wrap="square" lIns="63305" tIns="31652" rIns="63305" bIns="3165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784742" name="Text Box 19">
                          <a:extLst>
                            <a:ext uri="{FF2B5EF4-FFF2-40B4-BE49-F238E27FC236}">
                              <a16:creationId xmlns:a16="http://schemas.microsoft.com/office/drawing/2014/main" id="{849C298B-8143-DFE6-4FB4-F734EF8FD3DD}"/>
                            </a:ext>
                          </a:extLst>
                        </wps:cNvPr>
                        <wps:cNvSpPr txBox="1"/>
                        <wps:spPr>
                          <a:xfrm>
                            <a:off x="1735890" y="4979420"/>
                            <a:ext cx="462645" cy="1535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C1D6DBC" w14:textId="77777777" w:rsidR="00E76995" w:rsidRPr="00157F53" w:rsidRDefault="00E76995" w:rsidP="00E76995">
                              <w:pPr>
                                <w:spacing w:after="0" w:line="256" w:lineRule="auto"/>
                                <w:jc w:val="center"/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S</w:t>
                              </w:r>
                              <w:r w:rsidRPr="00E76995"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ufficien</w:t>
                              </w:r>
                              <w:r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t</w:t>
                              </w:r>
                            </w:p>
                            <w:p w14:paraId="77F8463F" w14:textId="6AEDB3F3" w:rsidR="00E741B2" w:rsidRPr="00157F53" w:rsidRDefault="00E741B2" w:rsidP="00E741B2">
                              <w:pPr>
                                <w:spacing w:after="0" w:line="256" w:lineRule="auto"/>
                                <w:jc w:val="center"/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63305" tIns="31652" rIns="63305" bIns="31652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610847" name="Text Box 19">
                          <a:extLst>
                            <a:ext uri="{FF2B5EF4-FFF2-40B4-BE49-F238E27FC236}">
                              <a16:creationId xmlns:a16="http://schemas.microsoft.com/office/drawing/2014/main" id="{4E75747E-8003-E318-AFB4-B08B0FCF3493}"/>
                            </a:ext>
                          </a:extLst>
                        </wps:cNvPr>
                        <wps:cNvSpPr txBox="1"/>
                        <wps:spPr>
                          <a:xfrm>
                            <a:off x="2323250" y="4644097"/>
                            <a:ext cx="508449" cy="1845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41ADA3" w14:textId="7D722512" w:rsidR="00E741B2" w:rsidRPr="00157F53" w:rsidRDefault="00E76995" w:rsidP="00E741B2">
                              <w:pPr>
                                <w:spacing w:after="0" w:line="256" w:lineRule="auto"/>
                                <w:jc w:val="center"/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In</w:t>
                              </w:r>
                              <w:r w:rsidRPr="00E76995"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sufficien</w:t>
                              </w:r>
                              <w:r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spcFirstLastPara="0" vert="horz" wrap="square" lIns="63305" tIns="31652" rIns="63305" bIns="31652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DCFB7EB" id="Group 101" o:spid="_x0000_s1026" style="position:absolute;margin-left:-3.2pt;margin-top:0;width:512.9pt;height:649.4pt;z-index:251659264;mso-width-relative:margin;mso-height-relative:margin" coordorigin="-164" coordsize="45690,59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">
                <v:group id="Group 244739147" o:spid="_x0000_s1027" style="position:absolute;left:-164;width:45689;height:59881" coordorigin="-237" coordsize="65996,86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Diamond 2015703877" o:spid="_x0000_s1028" type="#_x0000_t4" style="position:absolute;left:27162;top:12902;width:15638;height:85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" filled="f" strokecolor="windowText" strokeweight="1.5pt">
                    <v:textbox inset="1.75847mm,.87922mm,1.75847mm,.87922mm"/>
                  </v:shape>
                  <v:shapetype id="_x0000_t35" coordsize="21600,21600" o:spt="35" o:oned="t" adj="10800,10800" path="m,l@0,0@0@1,21600@1,21600,21600e" filled="f">
                    <v:stroke joinstyle="miter"/>
                    <v:formulas>
                      <v:f eqn="val #0"/>
                      <v:f eqn="val #1"/>
                      <v:f eqn="mid #0 width"/>
                      <v:f eqn="prod #1 1 2"/>
                    </v:formulas>
                    <v:path arrowok="t" fillok="f" o:connecttype="none"/>
                    <v:handles>
                      <v:h position="#0,@3"/>
                      <v:h position="@2,#1"/>
                    </v:handles>
                    <o:lock v:ext="edit" shapetype="t"/>
                  </v:shapetype>
                  <v:shape id="Elbow Connector 110" o:spid="_x0000_s1029" type="#_x0000_t35" style="position:absolute;left:34981;top:7048;width:28443;height:5854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" adj="-1759,15143" strokecolor="windowText" strokeweight="1pt">
                    <v:stroke endarrow="block"/>
                    <o:lock v:ext="edit" shapetype="f"/>
                  </v:shape>
                  <v:group id="Group 617096627" o:spid="_x0000_s1030" style="position:absolute;left:-237;width:65996;height:86495" coordorigin="-237" coordsize="65996,86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1" type="#_x0000_t202" style="position:absolute;left:749;top:56410;width:5677;height:3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" filled="f" stroked="f" strokeweight=".5pt">
                      <v:textbox inset="1.75847mm,.87922mm,1.75847mm,.87922mm">
                        <w:txbxContent>
                          <w:p w14:paraId="0F832FB9" w14:textId="1FBA33A2" w:rsidR="00E741B2" w:rsidRPr="00AE1248" w:rsidRDefault="00E76995" w:rsidP="00E741B2">
                            <w:pPr>
                              <w:spacing w:after="0"/>
                              <w:jc w:val="center"/>
                              <w:rPr>
                                <w:rFonts w:ascii="Times New Roman" w:eastAsia="DengXi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eastAsia="DengXi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Day</w:t>
                            </w:r>
                            <w:r w:rsidR="00E741B2" w:rsidRPr="00157F53">
                              <w:rPr>
                                <w:rFonts w:ascii="Times New Roman" w:eastAsia="DengXi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 xml:space="preserve"> T+2</w:t>
                            </w:r>
                          </w:p>
                        </w:txbxContent>
                      </v:textbox>
                    </v:shape>
                    <v:shape id="Text Box 6" o:spid="_x0000_s1032" type="#_x0000_t202" style="position:absolute;left:19321;top:67368;width:13125;height:4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" filled="f" stroked="f" strokeweight=".5pt">
                      <v:textbox inset="1.75847mm,.87922mm,1.75847mm,.87922mm">
                        <w:txbxContent>
                          <w:p w14:paraId="7033BCCD" w14:textId="31CFF174" w:rsidR="00E741B2" w:rsidRPr="008F6EA0" w:rsidRDefault="006F54F6" w:rsidP="00E741B2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SB</w:t>
                            </w:r>
                            <w:r w:rsidR="005F181A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E76995" w:rsidRPr="00E76995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 xml:space="preserve">checks </w:t>
                            </w:r>
                            <w:r w:rsidR="00F02BAF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 xml:space="preserve">the blocked fund </w:t>
                            </w:r>
                            <w:r w:rsidR="00A32015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with</w:t>
                            </w:r>
                            <w:r w:rsidR="00F02BAF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 xml:space="preserve"> settlement </w:t>
                            </w:r>
                            <w:r w:rsidR="00F02BAF" w:rsidRPr="00E76995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obligation</w:t>
                            </w:r>
                            <w:r w:rsidR="00F02BAF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group id="Group 453349034" o:spid="_x0000_s1033" style="position:absolute;left:-237;width:65996;height:86495" coordorigin="-237" coordsize="65996,86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">
                      <v:group id="Group 256848293" o:spid="_x0000_s1034" style="position:absolute;left:-237;width:65996;height:86495" coordorigin="-237" coordsize="65996,86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1803735847" o:spid="_x0000_s1035" type="#_x0000_t32" style="position:absolute;left:19759;top:7002;width:6165;height: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" strokecolor="windowText" strokeweight="1pt">
                          <v:stroke endarrow="block" joinstyle="miter"/>
                          <o:lock v:ext="edit" shapetype="f"/>
                        </v:shape>
                        <v:shape id="Straight Arrow Connector 67875847" o:spid="_x0000_s1036" type="#_x0000_t32" style="position:absolute;left:42844;top:17115;width:36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" strokecolor="windowText" strokeweight="1pt">
                          <v:stroke endarrow="block" joinstyle="miter"/>
                          <o:lock v:ext="edit" shapetype="f"/>
                        </v:shape>
                        <v:group id="Group 1781388652" o:spid="_x0000_s1037" style="position:absolute;left:-237;width:64982;height:71038" coordorigin="-237" coordsize="64983,7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">
                          <v:shape id="_x0000_s1038" type="#_x0000_t202" style="position:absolute;left:9201;top:4859;width:10598;height:42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" fillcolor="window" strokeweight=".5pt">
                            <v:textbox inset="1.75847mm,.87922mm,1.75847mm,.87922mm">
                              <w:txbxContent>
                                <w:p w14:paraId="056456F1" w14:textId="2D313631" w:rsidR="00E741B2" w:rsidRPr="00157F53" w:rsidRDefault="00A50461" w:rsidP="00A50461">
                                  <w:pPr>
                                    <w:spacing w:after="0" w:line="256" w:lineRule="auto"/>
                                    <w:jc w:val="center"/>
                                    <w:rPr>
                                      <w:rFonts w:ascii="Times New Roman" w:eastAsia="DengXian" w:hAnsi="Times New Roman" w:cs="Times New Roman"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eastAsia="DengXian" w:hAnsi="Times New Roman" w:cs="Times New Roman"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  <w:t>NPF</w:t>
                                  </w:r>
                                  <w:r w:rsidR="003B7AA7">
                                    <w:rPr>
                                      <w:rFonts w:ascii="Times New Roman" w:eastAsia="DengXian" w:hAnsi="Times New Roman" w:cs="Times New Roman"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  <w:t xml:space="preserve"> investors</w:t>
                                  </w:r>
                                  <w:r w:rsidR="00E741B2" w:rsidRPr="00157F53">
                                    <w:rPr>
                                      <w:rFonts w:ascii="Times New Roman" w:eastAsia="DengXian" w:hAnsi="Times New Roman" w:cs="Times New Roman"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A50461">
                                    <w:rPr>
                                      <w:rFonts w:ascii="Times New Roman" w:eastAsia="DengXian" w:hAnsi="Times New Roman" w:cs="Times New Roman"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  <w:t>places a buy order</w:t>
                                  </w:r>
                                </w:p>
                              </w:txbxContent>
                            </v:textbox>
                          </v:shape>
                          <v:shape id="_x0000_s1039" type="#_x0000_t202" style="position:absolute;left:29749;top:14937;width:10345;height:51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" filled="f" stroked="f" strokeweight=".5pt">
                            <v:textbox inset="1.75847mm,.87922mm,1.75847mm,.87922mm">
                              <w:txbxContent>
                                <w:p w14:paraId="337CF812" w14:textId="36806B11" w:rsidR="00E741B2" w:rsidRPr="00157F53" w:rsidRDefault="003B7AA7" w:rsidP="00E741B2">
                                  <w:pPr>
                                    <w:spacing w:after="0" w:line="256" w:lineRule="auto"/>
                                    <w:jc w:val="center"/>
                                    <w:rPr>
                                      <w:rFonts w:ascii="Times New Roman" w:eastAsia="DengXian" w:hAnsi="Times New Roman" w:cs="Times New Roman"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eastAsia="DengXian" w:hAnsi="Times New Roman" w:cs="Times New Roman"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  <w:t>D</w:t>
                                  </w:r>
                                  <w:r w:rsidR="00A50461">
                                    <w:rPr>
                                      <w:rFonts w:ascii="Times New Roman" w:eastAsia="DengXian" w:hAnsi="Times New Roman" w:cs="Times New Roman"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  <w:t>M confirm</w:t>
                                  </w:r>
                                  <w:r w:rsidR="005C5767">
                                    <w:rPr>
                                      <w:rFonts w:ascii="Times New Roman" w:eastAsia="DengXian" w:hAnsi="Times New Roman" w:cs="Times New Roman"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  <w:t>s</w:t>
                                  </w:r>
                                  <w:r w:rsidR="00A50461">
                                    <w:rPr>
                                      <w:rFonts w:ascii="Times New Roman" w:eastAsia="DengXian" w:hAnsi="Times New Roman" w:cs="Times New Roman"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  <w:t xml:space="preserve"> the </w:t>
                                  </w:r>
                                  <w:r w:rsidR="00A50461" w:rsidRPr="00A50461">
                                    <w:rPr>
                                      <w:rFonts w:ascii="Times New Roman" w:eastAsia="DengXian" w:hAnsi="Times New Roman" w:cs="Times New Roman"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  <w:t xml:space="preserve">settlement capability </w:t>
                                  </w:r>
                                </w:p>
                                <w:p w14:paraId="5C45983D" w14:textId="77777777" w:rsidR="00E741B2" w:rsidRPr="00157F53" w:rsidRDefault="00E741B2" w:rsidP="00E741B2">
                                  <w:pPr>
                                    <w:spacing w:after="0" w:line="256" w:lineRule="auto"/>
                                    <w:jc w:val="center"/>
                                    <w:rPr>
                                      <w:rFonts w:ascii="Times New Roman" w:eastAsia="DengXian" w:hAnsi="Times New Roman" w:cs="Times New Roman"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_x0000_s1040" type="#_x0000_t202" style="position:absolute;left:40549;top:66542;width:11318;height:44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" fillcolor="window" strokeweight=".5pt">
                            <v:textbox inset="1.75847mm,.87922mm,1.75847mm,.87922mm">
                              <w:txbxContent>
                                <w:p w14:paraId="73AE37BE" w14:textId="548079FF" w:rsidR="00E741B2" w:rsidRPr="00157F53" w:rsidRDefault="00E76995" w:rsidP="00E741B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eastAsia="DengXian" w:hAnsi="Times New Roman" w:cs="Times New Roman"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</w:rPr>
                                  </w:pPr>
                                  <w:r w:rsidRPr="00E76995">
                                    <w:rPr>
                                      <w:rFonts w:ascii="Times New Roman" w:eastAsia="DengXian" w:hAnsi="Times New Roman" w:cs="Times New Roman"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</w:rPr>
                                    <w:t>VSDC applies the cash settlement support mechanism</w:t>
                                  </w:r>
                                </w:p>
                              </w:txbxContent>
                            </v:textbox>
                          </v:shape>
                          <v:shape id="_x0000_s1041" type="#_x0000_t202" style="position:absolute;left:1095;top:5646;width:5593;height:2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" filled="f" stroked="f" strokeweight=".5pt">
                            <v:textbox inset="1.75847mm,.87922mm,1.75847mm,.87922mm">
                              <w:txbxContent>
                                <w:p w14:paraId="1D2D1F0F" w14:textId="35F4A8D7" w:rsidR="00E741B2" w:rsidRPr="00157F53" w:rsidRDefault="00A50461" w:rsidP="00E741B2">
                                  <w:pPr>
                                    <w:spacing w:after="0" w:line="256" w:lineRule="auto"/>
                                    <w:rPr>
                                      <w:rFonts w:ascii="Times New Roman" w:eastAsia="DengXi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eastAsia="DengXi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  <w:t>Day</w:t>
                                  </w:r>
                                  <w:r w:rsidR="00E741B2" w:rsidRPr="00157F53">
                                    <w:rPr>
                                      <w:rFonts w:ascii="Times New Roman" w:eastAsia="DengXi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  <w:t xml:space="preserve"> T</w:t>
                                  </w:r>
                                </w:p>
                              </w:txbxContent>
                            </v:textbox>
                          </v:shape>
                          <v:shape id="TextBox 39" o:spid="_x0000_s1042" type="#_x0000_t202" style="position:absolute;left:-237;top:678;width:8759;height:4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" filled="f" stroked="f">
                            <v:textbox>
                              <w:txbxContent>
                                <w:p w14:paraId="0507E6AA" w14:textId="12615C28" w:rsidR="00E741B2" w:rsidRPr="00157F53" w:rsidRDefault="00A50461" w:rsidP="00E741B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  <w:t>Time</w:t>
                                  </w:r>
                                </w:p>
                              </w:txbxContent>
                            </v:textbox>
                          </v:shape>
                          <v:shape id="TextBox 40" o:spid="_x0000_s1043" type="#_x0000_t202" style="position:absolute;left:9758;width:54987;height:3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" filled="f" stroked="f">
                            <v:textbox>
                              <w:txbxContent>
                                <w:p w14:paraId="04CBFCA9" w14:textId="25C126FD" w:rsidR="00E741B2" w:rsidRPr="00157F53" w:rsidRDefault="00632D10" w:rsidP="00E741B2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  <w:t>Clearing</w:t>
                                  </w:r>
                                  <w:r w:rsidR="00A50461" w:rsidRPr="00A5046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  <w:t xml:space="preserve"> Settlement Process at VSDC under the Mechanism of No Pre-Funding Requirement for Foreign In</w:t>
                                  </w:r>
                                  <w:r w:rsidR="007A678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  <w:t>stitutional</w:t>
                                  </w:r>
                                  <w:r w:rsidR="00A50461" w:rsidRPr="00A5046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  <w:t xml:space="preserve"> Investors</w:t>
                                  </w:r>
                                  <w:r w:rsidR="001B4B1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  <w:t xml:space="preserve"> (NPF Investor)</w:t>
                                  </w:r>
                                </w:p>
                              </w:txbxContent>
                            </v:textbox>
                          </v:shape>
                        </v:group>
                        <v:line id="Straight Connector 408500180" o:spid="_x0000_s1044" style="position:absolute;visibility:visible;mso-wrap-style:square" from="1335,4027" to="65759,4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" strokecolor="windowText" strokeweight="2.25pt">
                          <v:stroke joinstyle="miter"/>
                        </v:line>
                        <v:line id="Straight Connector 680996134" o:spid="_x0000_s1045" style="position:absolute;visibility:visible;mso-wrap-style:square" from="7894,241" to="7894,86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" strokecolor="windowText" strokeweight="1pt">
                          <v:stroke joinstyle="miter"/>
                        </v:line>
                        <v:line id="Straight Connector 803548588" o:spid="_x0000_s1046" style="position:absolute;visibility:visible;mso-wrap-style:square" from="1095,10131" to="65759,10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" strokecolor="windowText" strokeweight="2.25pt">
                          <v:stroke joinstyle="miter"/>
                        </v:line>
                      </v:group>
                      <v:shape id="_x0000_s1047" type="#_x0000_t202" style="position:absolute;left:16027;top:80254;width:20330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" filled="f" strokecolor="windowText" strokeweight=".5pt">
                        <v:textbox inset="1.75847mm,.87922mm,1.75847mm,.87922mm">
                          <w:txbxContent>
                            <w:p w14:paraId="00E0269D" w14:textId="7B97C1E3" w:rsidR="00E741B2" w:rsidRPr="00157F53" w:rsidRDefault="00627E3D" w:rsidP="00E741B2">
                              <w:pPr>
                                <w:spacing w:after="0" w:line="256" w:lineRule="auto"/>
                                <w:jc w:val="center"/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D</w:t>
                              </w:r>
                              <w:r w:rsidR="00E76995"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M</w:t>
                              </w:r>
                              <w:r w:rsidR="00E741B2" w:rsidRPr="00157F53"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 w:rsidR="00E76995" w:rsidRPr="00E76995"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 xml:space="preserve">allocates securities and </w:t>
                              </w:r>
                              <w:r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cash</w:t>
                              </w:r>
                              <w:r w:rsidR="00E76995" w:rsidRPr="00E76995"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 xml:space="preserve"> to the </w:t>
                              </w:r>
                              <w:r w:rsidR="00D4488E"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 xml:space="preserve">NPF </w:t>
                              </w:r>
                              <w:r w:rsidR="00E76995" w:rsidRPr="00E76995"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investor</w:t>
                              </w:r>
                              <w:r>
                                <w:rPr>
                                  <w:rFonts w:ascii="Times New Roman" w:eastAsia="DengXian" w:hAnsi="Times New Roman" w:cs="Times New Roman"/>
                                  <w:color w:val="000000" w:themeColor="text1"/>
                                  <w:kern w:val="24"/>
                                  <w:sz w:val="15"/>
                                  <w:szCs w:val="15"/>
                                </w:rPr>
                                <w:t>s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shape id="_x0000_s1048" type="#_x0000_t202" style="position:absolute;left:758;top:7679;width:4067;height:2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" filled="f" stroked="f" strokeweight=".5pt">
                  <v:textbox inset="1.75847mm,.87922mm,1.75847mm,.87922mm">
                    <w:txbxContent>
                      <w:p w14:paraId="5FF1043E" w14:textId="270A5F5C" w:rsidR="00E741B2" w:rsidRPr="00BE10EF" w:rsidRDefault="00CA6D8C" w:rsidP="00E741B2">
                        <w:pPr>
                          <w:spacing w:after="0"/>
                          <w:rPr>
                            <w:rFonts w:ascii="Times New Roman" w:eastAsia="DengXian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eastAsia="DengXian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Day</w:t>
                        </w:r>
                        <w:r w:rsidR="00E741B2">
                          <w:rPr>
                            <w:rFonts w:ascii="Times New Roman" w:eastAsia="DengXian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 xml:space="preserve"> </w:t>
                        </w:r>
                        <w:r w:rsidR="00E741B2" w:rsidRPr="00157F53">
                          <w:rPr>
                            <w:rFonts w:ascii="Times New Roman" w:eastAsia="DengXian" w:hAnsi="Times New Roman" w:cs="Times New Roman"/>
                            <w:b/>
                            <w:bCs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T+1</w:t>
                        </w:r>
                      </w:p>
                    </w:txbxContent>
                  </v:textbox>
                </v:shape>
                <v:shape id="_x0000_s1049" type="#_x0000_t202" style="position:absolute;left:18021;top:3250;width:25888;height:32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" fillcolor="window" strokeweight=".5pt">
                  <v:textbox inset="1.75847mm,.87922mm,1.75847mm,.87922mm">
                    <w:txbxContent>
                      <w:p w14:paraId="7CA3BE6F" w14:textId="36E27F92" w:rsidR="00E741B2" w:rsidRDefault="00E741B2" w:rsidP="00E741B2">
                        <w:pPr>
                          <w:spacing w:after="0" w:line="256" w:lineRule="auto"/>
                          <w:rPr>
                            <w:rFonts w:ascii="Times New Roman" w:eastAsia="DengXian" w:hAnsi="Times New Roman" w:cs="Times New Roman"/>
                            <w:color w:val="FF0000"/>
                            <w:kern w:val="24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eastAsia="DengXian" w:hAnsi="Times New Roman" w:cs="Times New Roman"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 xml:space="preserve">- </w:t>
                        </w:r>
                        <w:r w:rsidR="00A50461" w:rsidRPr="00A50461">
                          <w:rPr>
                            <w:rFonts w:ascii="Times New Roman" w:eastAsia="DengXian" w:hAnsi="Times New Roman" w:cs="Times New Roman"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 xml:space="preserve">VSDC sends the transaction results and </w:t>
                        </w:r>
                        <w:r w:rsidR="00632D10">
                          <w:rPr>
                            <w:rFonts w:ascii="Times New Roman" w:eastAsia="DengXian" w:hAnsi="Times New Roman" w:cs="Times New Roman"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settlement</w:t>
                        </w:r>
                        <w:r w:rsidR="00A50461" w:rsidRPr="00A50461">
                          <w:rPr>
                            <w:rFonts w:ascii="Times New Roman" w:eastAsia="DengXian" w:hAnsi="Times New Roman" w:cs="Times New Roman"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 xml:space="preserve"> obligation to </w:t>
                        </w:r>
                        <w:r w:rsidR="003B7AA7">
                          <w:rPr>
                            <w:rFonts w:ascii="Times New Roman" w:eastAsia="DengXian" w:hAnsi="Times New Roman" w:cs="Times New Roman"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 xml:space="preserve">Depository </w:t>
                        </w:r>
                        <w:r w:rsidR="00A50461" w:rsidRPr="00A50461">
                          <w:rPr>
                            <w:rFonts w:ascii="Times New Roman" w:eastAsia="DengXian" w:hAnsi="Times New Roman" w:cs="Times New Roman"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Member</w:t>
                        </w:r>
                        <w:r w:rsidR="00A50461">
                          <w:rPr>
                            <w:rFonts w:ascii="Times New Roman" w:eastAsia="DengXian" w:hAnsi="Times New Roman" w:cs="Times New Roman"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 xml:space="preserve"> (</w:t>
                        </w:r>
                        <w:r w:rsidR="003B7AA7">
                          <w:rPr>
                            <w:rFonts w:ascii="Times New Roman" w:eastAsia="DengXian" w:hAnsi="Times New Roman" w:cs="Times New Roman"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D</w:t>
                        </w:r>
                        <w:r w:rsidR="00A50461">
                          <w:rPr>
                            <w:rFonts w:ascii="Times New Roman" w:eastAsia="DengXian" w:hAnsi="Times New Roman" w:cs="Times New Roman"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M)</w:t>
                        </w:r>
                      </w:p>
                      <w:p w14:paraId="30CDA47B" w14:textId="40B32570" w:rsidR="00E741B2" w:rsidRPr="00157F53" w:rsidRDefault="00E741B2" w:rsidP="00E741B2">
                        <w:pPr>
                          <w:spacing w:after="0" w:line="256" w:lineRule="auto"/>
                          <w:rPr>
                            <w:rFonts w:ascii="Times New Roman" w:eastAsia="DengXian" w:hAnsi="Times New Roman" w:cs="Times New Roman"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</w:pPr>
                        <w:r w:rsidRPr="00A50461">
                          <w:rPr>
                            <w:rFonts w:ascii="Times New Roman" w:eastAsia="DengXian" w:hAnsi="Times New Roman" w:cs="Times New Roman"/>
                            <w:kern w:val="24"/>
                            <w:sz w:val="15"/>
                            <w:szCs w:val="15"/>
                          </w:rPr>
                          <w:t xml:space="preserve">- </w:t>
                        </w:r>
                        <w:r w:rsidR="00A50461" w:rsidRPr="00A50461">
                          <w:rPr>
                            <w:rFonts w:ascii="Times New Roman" w:eastAsia="DengXian" w:hAnsi="Times New Roman" w:cs="Times New Roman"/>
                            <w:kern w:val="24"/>
                            <w:sz w:val="15"/>
                            <w:szCs w:val="15"/>
                          </w:rPr>
                          <w:t>The Securities Company</w:t>
                        </w:r>
                        <w:r w:rsidR="00632D10">
                          <w:rPr>
                            <w:rFonts w:ascii="Times New Roman" w:eastAsia="DengXian" w:hAnsi="Times New Roman" w:cs="Times New Roman"/>
                            <w:kern w:val="24"/>
                            <w:sz w:val="15"/>
                            <w:szCs w:val="15"/>
                          </w:rPr>
                          <w:t xml:space="preserve"> (SC)</w:t>
                        </w:r>
                        <w:r w:rsidR="00A50461" w:rsidRPr="00A50461">
                          <w:rPr>
                            <w:rFonts w:ascii="Times New Roman" w:eastAsia="DengXian" w:hAnsi="Times New Roman" w:cs="Times New Roman"/>
                            <w:kern w:val="24"/>
                            <w:sz w:val="15"/>
                            <w:szCs w:val="15"/>
                          </w:rPr>
                          <w:t xml:space="preserve"> sends the list of NPF transactions to the Custodian Bank</w:t>
                        </w:r>
                        <w:r w:rsidR="00632D10">
                          <w:rPr>
                            <w:rFonts w:ascii="Times New Roman" w:eastAsia="DengXian" w:hAnsi="Times New Roman" w:cs="Times New Roman"/>
                            <w:kern w:val="24"/>
                            <w:sz w:val="15"/>
                            <w:szCs w:val="15"/>
                          </w:rPr>
                          <w:t xml:space="preserve"> (CB)</w:t>
                        </w:r>
                      </w:p>
                    </w:txbxContent>
                  </v:textbox>
                </v:shape>
                <v:shape id="_x0000_s1050" type="#_x0000_t202" style="position:absolute;left:32206;top:10116;width:5550;height:2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" fillcolor="window" strokeweight=".5pt">
                  <v:textbox inset="1.75847mm,.87922mm,1.75847mm,.87922mm">
                    <w:txbxContent>
                      <w:p w14:paraId="5B212653" w14:textId="2762DDCA" w:rsidR="00A50461" w:rsidRPr="008626B9" w:rsidRDefault="00A50461" w:rsidP="00A50461">
                        <w:pPr>
                          <w:spacing w:after="0" w:line="256" w:lineRule="auto"/>
                          <w:jc w:val="center"/>
                          <w:rPr>
                            <w:rFonts w:ascii="Times New Roman" w:eastAsia="DengXian" w:hAnsi="Times New Roman" w:cs="Times New Roman"/>
                            <w:kern w:val="24"/>
                            <w:sz w:val="15"/>
                            <w:szCs w:val="15"/>
                            <w14:ligatures w14:val="standardContextual"/>
                          </w:rPr>
                        </w:pPr>
                        <w:r>
                          <w:rPr>
                            <w:rFonts w:ascii="Times New Roman" w:eastAsia="DengXian" w:hAnsi="Times New Roman" w:cs="Times New Roman"/>
                            <w:kern w:val="24"/>
                            <w:sz w:val="15"/>
                            <w:szCs w:val="15"/>
                          </w:rPr>
                          <w:t>Confirm</w:t>
                        </w:r>
                        <w:r w:rsidR="005C5767">
                          <w:rPr>
                            <w:rFonts w:ascii="Times New Roman" w:eastAsia="DengXian" w:hAnsi="Times New Roman" w:cs="Times New Roman"/>
                            <w:kern w:val="24"/>
                            <w:sz w:val="15"/>
                            <w:szCs w:val="15"/>
                          </w:rPr>
                          <w:t>s</w:t>
                        </w:r>
                        <w:r w:rsidR="00E741B2" w:rsidRPr="008626B9">
                          <w:rPr>
                            <w:rFonts w:ascii="Times New Roman" w:eastAsia="DengXian" w:hAnsi="Times New Roman" w:cs="Times New Roman"/>
                            <w:kern w:val="24"/>
                            <w:sz w:val="15"/>
                            <w:szCs w:val="15"/>
                          </w:rPr>
                          <w:t xml:space="preserve"> </w:t>
                        </w:r>
                        <w:r w:rsidRPr="00A50461">
                          <w:rPr>
                            <w:rFonts w:ascii="Times New Roman" w:eastAsia="DengXian" w:hAnsi="Times New Roman" w:cs="Times New Roman"/>
                            <w:kern w:val="24"/>
                            <w:sz w:val="15"/>
                            <w:szCs w:val="15"/>
                          </w:rPr>
                          <w:t xml:space="preserve">insufficient </w:t>
                        </w:r>
                        <w:r w:rsidR="003B7AA7">
                          <w:rPr>
                            <w:rFonts w:ascii="Times New Roman" w:eastAsia="DengXian" w:hAnsi="Times New Roman" w:cs="Times New Roman"/>
                            <w:kern w:val="24"/>
                            <w:sz w:val="15"/>
                            <w:szCs w:val="15"/>
                          </w:rPr>
                          <w:t>fund</w:t>
                        </w:r>
                      </w:p>
                      <w:p w14:paraId="199B13A6" w14:textId="21C82EB2" w:rsidR="00E741B2" w:rsidRPr="008626B9" w:rsidRDefault="00E741B2" w:rsidP="00E741B2">
                        <w:pPr>
                          <w:spacing w:after="0" w:line="256" w:lineRule="auto"/>
                          <w:jc w:val="center"/>
                          <w:rPr>
                            <w:rFonts w:ascii="Times New Roman" w:eastAsia="DengXian" w:hAnsi="Times New Roman" w:cs="Times New Roman"/>
                            <w:kern w:val="24"/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v:shape id="_x0000_s1051" type="#_x0000_t202" style="position:absolute;left:22062;top:16641;width:4233;height:1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" filled="f" stroked="f" strokeweight=".5pt">
                  <v:textbox inset="1.75847mm,.87922mm,1.75847mm,.87922mm">
                    <w:txbxContent>
                      <w:p w14:paraId="50C81830" w14:textId="77777777" w:rsidR="00E741B2" w:rsidRPr="00157F53" w:rsidRDefault="00E741B2" w:rsidP="00E741B2">
                        <w:pPr>
                          <w:spacing w:after="0" w:line="256" w:lineRule="auto"/>
                          <w:jc w:val="center"/>
                          <w:rPr>
                            <w:rFonts w:ascii="Times New Roman" w:eastAsia="DengXian" w:hAnsi="Times New Roman" w:cs="Times New Roman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line id="Straight Connector 1771178519" o:spid="_x0000_s1052" style="position:absolute;visibility:visible;mso-wrap-style:square" from="592,38901" to="45525,38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" strokecolor="windowText" strokeweight="2.25pt">
                  <v:stroke joinstyle="miter"/>
                </v:line>
                <v:shape id="_x0000_s1053" type="#_x0000_t202" style="position:absolute;left:6184;top:39960;width:6400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" filled="f" strokecolor="windowText" strokeweight=".5pt">
                  <v:textbox inset="1.75847mm,.87922mm,1.75847mm,.87922mm">
                    <w:txbxContent>
                      <w:p w14:paraId="7D04A7BC" w14:textId="5A61B724" w:rsidR="00E741B2" w:rsidRPr="008F6EA0" w:rsidRDefault="00E76995" w:rsidP="00E741B2">
                        <w:pPr>
                          <w:spacing w:after="0" w:line="257" w:lineRule="auto"/>
                          <w:jc w:val="center"/>
                          <w:rPr>
                            <w:rFonts w:ascii="Times New Roman" w:eastAsia="DengXian" w:hAnsi="Times New Roman" w:cs="Times New Roman"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</w:pPr>
                        <w:r w:rsidRPr="00E76995">
                          <w:rPr>
                            <w:rFonts w:ascii="Times New Roman" w:eastAsia="DengXian" w:hAnsi="Times New Roman" w:cs="Times New Roman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 xml:space="preserve">VSDC sends the </w:t>
                        </w:r>
                        <w:r w:rsidR="005F181A">
                          <w:rPr>
                            <w:rFonts w:ascii="Times New Roman" w:eastAsia="DengXian" w:hAnsi="Times New Roman" w:cs="Times New Roman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>set</w:t>
                        </w:r>
                        <w:r w:rsidRPr="00E76995">
                          <w:rPr>
                            <w:rFonts w:ascii="Times New Roman" w:eastAsia="DengXian" w:hAnsi="Times New Roman" w:cs="Times New Roman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>t</w:t>
                        </w:r>
                        <w:r w:rsidR="005F181A">
                          <w:rPr>
                            <w:rFonts w:ascii="Times New Roman" w:eastAsia="DengXian" w:hAnsi="Times New Roman" w:cs="Times New Roman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>lement</w:t>
                        </w:r>
                        <w:r w:rsidRPr="00E76995">
                          <w:rPr>
                            <w:rFonts w:ascii="Times New Roman" w:eastAsia="DengXian" w:hAnsi="Times New Roman" w:cs="Times New Roman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 xml:space="preserve"> obligation to </w:t>
                        </w:r>
                        <w:r w:rsidR="006F54F6">
                          <w:rPr>
                            <w:rFonts w:ascii="Times New Roman" w:eastAsia="DengXian" w:hAnsi="Times New Roman" w:cs="Times New Roman"/>
                            <w:kern w:val="24"/>
                            <w:sz w:val="14"/>
                            <w:szCs w:val="14"/>
                          </w:rPr>
                          <w:t>SB</w:t>
                        </w:r>
                      </w:p>
                    </w:txbxContent>
                  </v:textbox>
                </v:shape>
                <v:shape id="Diamond 1456259591" o:spid="_x0000_s1054" type="#_x0000_t4" style="position:absolute;left:12200;top:45416;width:11438;height:45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" filled="f" strokecolor="windowText" strokeweight="1.5pt">
                  <v:textbox inset="1.75847mm,.87922mm,1.75847mm,.87922mm"/>
                </v:shape>
                <v:shape id="_x0000_s1055" type="#_x0000_t202" style="position:absolute;left:11095;top:51416;width:13812;height:2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" fillcolor="window" strokeweight=".5pt">
                  <v:textbox inset="1.75847mm,.87922mm,1.75847mm,.87922mm">
                    <w:txbxContent>
                      <w:p w14:paraId="572654E9" w14:textId="086918D3" w:rsidR="00E76995" w:rsidRPr="00E76995" w:rsidRDefault="00E741B2" w:rsidP="005C5767">
                        <w:pPr>
                          <w:spacing w:after="0" w:line="256" w:lineRule="auto"/>
                          <w:rPr>
                            <w:rFonts w:ascii="Times New Roman" w:eastAsia="DengXian" w:hAnsi="Times New Roman" w:cs="Times New Roman"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</w:pPr>
                        <w:r w:rsidRPr="008F6EA0">
                          <w:rPr>
                            <w:rFonts w:ascii="Times New Roman" w:eastAsia="DengXian" w:hAnsi="Times New Roman" w:cs="Times New Roman"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 xml:space="preserve">- </w:t>
                        </w:r>
                        <w:r w:rsidR="006F54F6">
                          <w:rPr>
                            <w:rFonts w:ascii="Times New Roman" w:eastAsia="DengXian" w:hAnsi="Times New Roman" w:cs="Times New Roman"/>
                            <w:kern w:val="24"/>
                            <w:sz w:val="14"/>
                            <w:szCs w:val="14"/>
                          </w:rPr>
                          <w:t>SB</w:t>
                        </w:r>
                        <w:r w:rsidR="005C5767" w:rsidRPr="00E76995">
                          <w:rPr>
                            <w:rFonts w:ascii="Times New Roman" w:eastAsia="DengXian" w:hAnsi="Times New Roman" w:cs="Times New Roman"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 xml:space="preserve"> </w:t>
                        </w:r>
                        <w:r w:rsidR="00E76995" w:rsidRPr="00E76995">
                          <w:rPr>
                            <w:rFonts w:ascii="Times New Roman" w:eastAsia="DengXian" w:hAnsi="Times New Roman" w:cs="Times New Roman"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 xml:space="preserve">proceeds with </w:t>
                        </w:r>
                        <w:r w:rsidR="00627E3D">
                          <w:rPr>
                            <w:rFonts w:ascii="Times New Roman" w:eastAsia="DengXian" w:hAnsi="Times New Roman" w:cs="Times New Roman"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cash</w:t>
                        </w:r>
                        <w:r w:rsidR="00E76995" w:rsidRPr="00E76995">
                          <w:rPr>
                            <w:rFonts w:ascii="Times New Roman" w:eastAsia="DengXian" w:hAnsi="Times New Roman" w:cs="Times New Roman"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 xml:space="preserve"> settlement.</w:t>
                        </w:r>
                      </w:p>
                      <w:p w14:paraId="65EB1953" w14:textId="79922A37" w:rsidR="00E741B2" w:rsidRPr="008F6EA0" w:rsidRDefault="00E76995" w:rsidP="005C5767">
                        <w:pPr>
                          <w:spacing w:after="0" w:line="256" w:lineRule="auto"/>
                          <w:rPr>
                            <w:rFonts w:ascii="Times New Roman" w:eastAsia="DengXian" w:hAnsi="Times New Roman" w:cs="Times New Roman"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eastAsia="DengXian" w:hAnsi="Times New Roman" w:cs="Times New Roman"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 xml:space="preserve">- </w:t>
                        </w:r>
                        <w:r w:rsidRPr="00E76995">
                          <w:rPr>
                            <w:rFonts w:ascii="Times New Roman" w:eastAsia="DengXian" w:hAnsi="Times New Roman" w:cs="Times New Roman"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VSDC proceeds with securities settlement</w:t>
                        </w:r>
                        <w:r w:rsidR="005C5767">
                          <w:rPr>
                            <w:rFonts w:ascii="Times New Roman" w:eastAsia="DengXian" w:hAnsi="Times New Roman" w:cs="Times New Roman"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.</w:t>
                        </w:r>
                      </w:p>
                    </w:txbxContent>
                  </v:textbox>
                </v:shape>
                <v:shape id="_x0000_s1056" type="#_x0000_t202" style="position:absolute;left:17358;top:49794;width:4627;height:1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" filled="f" stroked="f" strokeweight=".5pt">
                  <v:textbox inset="1.75847mm,.87922mm,1.75847mm,.87922mm">
                    <w:txbxContent>
                      <w:p w14:paraId="3C1D6DBC" w14:textId="77777777" w:rsidR="00E76995" w:rsidRPr="00157F53" w:rsidRDefault="00E76995" w:rsidP="00E76995">
                        <w:pPr>
                          <w:spacing w:after="0" w:line="256" w:lineRule="auto"/>
                          <w:jc w:val="center"/>
                          <w:rPr>
                            <w:rFonts w:ascii="Times New Roman" w:eastAsia="DengXian" w:hAnsi="Times New Roman" w:cs="Times New Roman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eastAsia="DengXian" w:hAnsi="Times New Roman" w:cs="Times New Roman"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S</w:t>
                        </w:r>
                        <w:r w:rsidRPr="00E76995">
                          <w:rPr>
                            <w:rFonts w:ascii="Times New Roman" w:eastAsia="DengXian" w:hAnsi="Times New Roman" w:cs="Times New Roman"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ufficien</w:t>
                        </w:r>
                        <w:r>
                          <w:rPr>
                            <w:rFonts w:ascii="Times New Roman" w:eastAsia="DengXian" w:hAnsi="Times New Roman" w:cs="Times New Roman"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t</w:t>
                        </w:r>
                      </w:p>
                      <w:p w14:paraId="77F8463F" w14:textId="6AEDB3F3" w:rsidR="00E741B2" w:rsidRPr="00157F53" w:rsidRDefault="00E741B2" w:rsidP="00E741B2">
                        <w:pPr>
                          <w:spacing w:after="0" w:line="256" w:lineRule="auto"/>
                          <w:jc w:val="center"/>
                          <w:rPr>
                            <w:rFonts w:ascii="Times New Roman" w:eastAsia="DengXian" w:hAnsi="Times New Roman" w:cs="Times New Roman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_x0000_s1057" type="#_x0000_t202" style="position:absolute;left:23232;top:46440;width:5084;height:1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" filled="f" stroked="f" strokeweight=".5pt">
                  <v:textbox inset="1.75847mm,.87922mm,1.75847mm,.87922mm">
                    <w:txbxContent>
                      <w:p w14:paraId="7B41ADA3" w14:textId="7D722512" w:rsidR="00E741B2" w:rsidRPr="00157F53" w:rsidRDefault="00E76995" w:rsidP="00E741B2">
                        <w:pPr>
                          <w:spacing w:after="0" w:line="256" w:lineRule="auto"/>
                          <w:jc w:val="center"/>
                          <w:rPr>
                            <w:rFonts w:ascii="Times New Roman" w:eastAsia="DengXian" w:hAnsi="Times New Roman" w:cs="Times New Roman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eastAsia="DengXian" w:hAnsi="Times New Roman" w:cs="Times New Roman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>In</w:t>
                        </w:r>
                        <w:r w:rsidRPr="00E76995">
                          <w:rPr>
                            <w:rFonts w:ascii="Times New Roman" w:eastAsia="DengXian" w:hAnsi="Times New Roman" w:cs="Times New Roman"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sufficien</w:t>
                        </w:r>
                        <w:r>
                          <w:rPr>
                            <w:rFonts w:ascii="Times New Roman" w:eastAsia="DengXian" w:hAnsi="Times New Roman" w:cs="Times New Roman"/>
                            <w:color w:val="000000" w:themeColor="text1"/>
                            <w:kern w:val="24"/>
                            <w:sz w:val="15"/>
                            <w:szCs w:val="15"/>
                          </w:rPr>
                          <w:t>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82BBC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068455" wp14:editId="38B2C779">
                <wp:simplePos x="0" y="0"/>
                <wp:positionH relativeFrom="margin">
                  <wp:posOffset>11430</wp:posOffset>
                </wp:positionH>
                <wp:positionV relativeFrom="paragraph">
                  <wp:posOffset>-15240</wp:posOffset>
                </wp:positionV>
                <wp:extent cx="6480810" cy="9225280"/>
                <wp:effectExtent l="0" t="0" r="15240" b="13970"/>
                <wp:wrapNone/>
                <wp:docPr id="1779081950" name="Rectang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AF7EAB6-C3E9-AFE9-B1E2-E21C118D26E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810" cy="9225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67034F8" id="Rectangle 1" o:spid="_x0000_s1026" style="position:absolute;margin-left:.9pt;margin-top:-1.2pt;width:510.3pt;height:726.4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" filled="f" strokecolor="black [3213]" strokeweight="1pt">
                <w10:wrap anchorx="margin"/>
              </v:rect>
            </w:pict>
          </mc:Fallback>
        </mc:AlternateContent>
      </w:r>
      <w:r w:rsidR="00E741B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B5C3FF6" wp14:editId="4A068CA0">
                <wp:simplePos x="0" y="0"/>
                <wp:positionH relativeFrom="column">
                  <wp:posOffset>2076049</wp:posOffset>
                </wp:positionH>
                <wp:positionV relativeFrom="paragraph">
                  <wp:posOffset>5515276</wp:posOffset>
                </wp:positionV>
                <wp:extent cx="899962" cy="380199"/>
                <wp:effectExtent l="0" t="0" r="14605" b="20320"/>
                <wp:wrapNone/>
                <wp:docPr id="1771178499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962" cy="38019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32F41DB1" w14:textId="4676D01A" w:rsidR="00E741B2" w:rsidRPr="008F6EA0" w:rsidRDefault="00F02BAF" w:rsidP="00E741B2">
                            <w:pPr>
                              <w:spacing w:after="0" w:line="257" w:lineRule="auto"/>
                              <w:jc w:val="center"/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 xml:space="preserve">DM </w:t>
                            </w:r>
                            <w:r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transfer</w:t>
                            </w:r>
                            <w:r w:rsidR="005C5767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fund to </w:t>
                            </w:r>
                            <w:r w:rsidR="006F54F6"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4"/>
                                <w:szCs w:val="14"/>
                              </w:rPr>
                              <w:t>SB</w:t>
                            </w:r>
                          </w:p>
                        </w:txbxContent>
                      </wps:txbx>
                      <wps:bodyPr rot="0" spcFirstLastPara="0" vert="horz" wrap="square" lIns="63305" tIns="31652" rIns="63305" bIns="31652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B5C3FF6" id="Text Box 15" o:spid="_x0000_s1058" type="#_x0000_t202" style="position:absolute;margin-left:163.45pt;margin-top:434.25pt;width:70.85pt;height:29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" filled="f" strokecolor="windowText" strokeweight=".5pt">
                <v:textbox inset="1.75847mm,.87922mm,1.75847mm,.87922mm">
                  <w:txbxContent>
                    <w:p w14:paraId="32F41DB1" w14:textId="4676D01A" w:rsidR="00E741B2" w:rsidRPr="008F6EA0" w:rsidRDefault="00F02BAF" w:rsidP="00E741B2">
                      <w:pPr>
                        <w:spacing w:after="0" w:line="257" w:lineRule="auto"/>
                        <w:jc w:val="center"/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 xml:space="preserve">DM </w:t>
                      </w:r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>transfer</w:t>
                      </w:r>
                      <w:r w:rsidR="005C5767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>s</w:t>
                      </w:r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fund to </w:t>
                      </w:r>
                      <w:r w:rsidR="006F54F6">
                        <w:rPr>
                          <w:rFonts w:ascii="Times New Roman" w:eastAsia="DengXian" w:hAnsi="Times New Roman" w:cs="Times New Roman"/>
                          <w:kern w:val="24"/>
                          <w:sz w:val="14"/>
                          <w:szCs w:val="14"/>
                        </w:rPr>
                        <w:t>SB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p w14:paraId="7F6DD728" w14:textId="2099BC0E" w:rsidR="009B15BD" w:rsidRPr="00C77506" w:rsidRDefault="00F44992" w:rsidP="00E741B2">
      <w:pPr>
        <w:jc w:val="both"/>
        <w:rPr>
          <w:rFonts w:ascii="Times New Roman" w:hAnsi="Times New Roman" w:cs="Times New Roman"/>
          <w:b/>
          <w:bCs/>
          <w:i/>
          <w:iCs/>
          <w:color w:val="081B3A"/>
          <w:spacing w:val="3"/>
          <w:sz w:val="26"/>
          <w:szCs w:val="26"/>
          <w:shd w:val="clear" w:color="auto" w:fill="FFFFFF"/>
        </w:rPr>
      </w:pPr>
      <w:bookmarkStart w:id="1" w:name="_GoBack"/>
      <w:bookmarkEnd w:id="1"/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E9D8B2" wp14:editId="594C2C4B">
                <wp:simplePos x="0" y="0"/>
                <wp:positionH relativeFrom="column">
                  <wp:posOffset>2622550</wp:posOffset>
                </wp:positionH>
                <wp:positionV relativeFrom="paragraph">
                  <wp:posOffset>4227195</wp:posOffset>
                </wp:positionV>
                <wp:extent cx="1640840" cy="520065"/>
                <wp:effectExtent l="0" t="0" r="0" b="0"/>
                <wp:wrapNone/>
                <wp:docPr id="73228025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840" cy="520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AC2E0B" w14:textId="7449AAD9" w:rsidR="00DF566B" w:rsidRDefault="005F181A" w:rsidP="00E741B2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D</w:t>
                            </w:r>
                            <w:r w:rsidR="00C202FC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 xml:space="preserve">M </w:t>
                            </w:r>
                            <w:r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deposit</w:t>
                            </w:r>
                            <w:r w:rsidR="00C202FC" w:rsidRPr="00C202FC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 xml:space="preserve"> additional </w:t>
                            </w:r>
                            <w:r w:rsidR="00B24E0E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fund</w:t>
                            </w:r>
                            <w:r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DE6962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 xml:space="preserve">according to VSDC updated settlement obligation. </w:t>
                            </w:r>
                            <w:r w:rsidR="006F54F6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SB</w:t>
                            </w:r>
                            <w:r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 xml:space="preserve"> block</w:t>
                            </w:r>
                            <w:r w:rsidR="00F02BAF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 xml:space="preserve"> fund and send</w:t>
                            </w:r>
                            <w:r w:rsidR="00F02BAF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 xml:space="preserve"> VSDC confirmation</w:t>
                            </w:r>
                          </w:p>
                          <w:p w14:paraId="098BA4A9" w14:textId="5DED74F1" w:rsidR="00E741B2" w:rsidRPr="00AE4F1C" w:rsidRDefault="00E741B2" w:rsidP="00E741B2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vi-VN"/>
                              </w:rPr>
                            </w:pPr>
                            <w:r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  <w:lang w:val="vi-V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="horz" wrap="square" lIns="63305" tIns="31652" rIns="63305" bIns="31652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9D8B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59" type="#_x0000_t202" style="position:absolute;left:0;text-align:left;margin-left:206.5pt;margin-top:332.85pt;width:129.2pt;height:4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" filled="f" stroked="f" strokeweight=".5pt">
                <v:textbox inset="1.75847mm,.87922mm,1.75847mm,.87922mm">
                  <w:txbxContent>
                    <w:p w14:paraId="79AC2E0B" w14:textId="7449AAD9" w:rsidR="00DF566B" w:rsidRDefault="005F181A" w:rsidP="00E741B2">
                      <w:pPr>
                        <w:spacing w:after="0" w:line="256" w:lineRule="auto"/>
                        <w:jc w:val="center"/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>D</w:t>
                      </w:r>
                      <w:r w:rsidR="00C202FC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 xml:space="preserve">M </w:t>
                      </w:r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>deposit</w:t>
                      </w:r>
                      <w:r w:rsidR="00C202FC" w:rsidRPr="00C202FC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 xml:space="preserve"> additional </w:t>
                      </w:r>
                      <w:r w:rsidR="00B24E0E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>fund</w:t>
                      </w:r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 xml:space="preserve"> </w:t>
                      </w:r>
                      <w:r w:rsidR="00DE6962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 xml:space="preserve">according to VSDC updated settlement obligation. </w:t>
                      </w:r>
                      <w:r w:rsidR="006F54F6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>SB</w:t>
                      </w:r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 xml:space="preserve"> block</w:t>
                      </w:r>
                      <w:r w:rsidR="00F02BAF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>s</w:t>
                      </w:r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 xml:space="preserve"> fund and send</w:t>
                      </w:r>
                      <w:r w:rsidR="00F02BAF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>s</w:t>
                      </w:r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 xml:space="preserve"> VSDC confirmation</w:t>
                      </w:r>
                    </w:p>
                    <w:p w14:paraId="098BA4A9" w14:textId="5DED74F1" w:rsidR="00E741B2" w:rsidRPr="00AE4F1C" w:rsidRDefault="00E741B2" w:rsidP="00E741B2">
                      <w:pPr>
                        <w:spacing w:after="0" w:line="256" w:lineRule="auto"/>
                        <w:jc w:val="center"/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  <w:lang w:val="vi-VN"/>
                        </w:rPr>
                      </w:pPr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  <w:lang w:val="vi-V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26408" w:rsidRPr="00D00207">
        <w:rPr>
          <w:rFonts w:ascii="Times New Roman" w:hAnsi="Times New Roman" w:cs="Times New Roman"/>
          <w:b/>
          <w:bCs/>
          <w:i/>
          <w:iCs/>
          <w:noProof/>
          <w:color w:val="081B3A"/>
          <w:spacing w:val="3"/>
          <w:sz w:val="26"/>
          <w:szCs w:val="26"/>
          <w:shd w:val="clear" w:color="auto" w:fill="FFFFFF"/>
          <w:lang w:eastAsia="en-US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697F3128" wp14:editId="6E0D813A">
                <wp:simplePos x="0" y="0"/>
                <wp:positionH relativeFrom="column">
                  <wp:posOffset>59495</wp:posOffset>
                </wp:positionH>
                <wp:positionV relativeFrom="paragraph">
                  <wp:posOffset>8014188</wp:posOffset>
                </wp:positionV>
                <wp:extent cx="6324600" cy="427893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4278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23C20" w14:textId="6372F0BD" w:rsidR="00E3610C" w:rsidRPr="00E3610C" w:rsidRDefault="00E3610C" w:rsidP="00F26408">
                            <w:pPr>
                              <w:spacing w:before="120" w:after="0" w:line="257" w:lineRule="auto"/>
                              <w:jc w:val="both"/>
                              <w:rPr>
                                <w:rFonts w:ascii="Times New Roman" w:eastAsia="DengXi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</w:pPr>
                            <w:r w:rsidRPr="00E3610C">
                              <w:rPr>
                                <w:rFonts w:ascii="Times New Roman" w:eastAsia="DengXi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 xml:space="preserve">(1) </w:t>
                            </w:r>
                            <w:r w:rsidR="00F26408" w:rsidRPr="00483166">
                              <w:rPr>
                                <w:rFonts w:ascii="Times New Roman" w:eastAsia="DengXi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 xml:space="preserve">In </w:t>
                            </w:r>
                            <w:r w:rsidR="00F26408">
                              <w:rPr>
                                <w:rFonts w:ascii="Times New Roman" w:eastAsia="DengXi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case</w:t>
                            </w:r>
                            <w:r w:rsidR="00F26408" w:rsidRPr="00483166">
                              <w:rPr>
                                <w:rFonts w:ascii="Times New Roman" w:eastAsia="DengXi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F26408">
                              <w:rPr>
                                <w:rFonts w:ascii="Times New Roman" w:eastAsia="DengXi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SC</w:t>
                            </w:r>
                            <w:r w:rsidR="00C362E5">
                              <w:rPr>
                                <w:rFonts w:ascii="Times New Roman" w:eastAsia="DengXi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 xml:space="preserve"> does not</w:t>
                            </w:r>
                            <w:r w:rsidR="00F26408" w:rsidRPr="00483166">
                              <w:rPr>
                                <w:rFonts w:ascii="Times New Roman" w:eastAsia="DengXi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F26408">
                              <w:rPr>
                                <w:rFonts w:ascii="Times New Roman" w:eastAsia="DengXi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has</w:t>
                            </w:r>
                            <w:r w:rsidR="00F26408" w:rsidRPr="00483166">
                              <w:rPr>
                                <w:rFonts w:ascii="Times New Roman" w:eastAsia="DengXi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C362E5">
                              <w:rPr>
                                <w:rFonts w:ascii="Times New Roman" w:eastAsia="DengXi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 xml:space="preserve">enough </w:t>
                            </w:r>
                            <w:r w:rsidR="00F26408" w:rsidRPr="00483166">
                              <w:rPr>
                                <w:rFonts w:ascii="Times New Roman" w:eastAsia="DengXi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fund</w:t>
                            </w:r>
                            <w:r w:rsidR="00F26408">
                              <w:rPr>
                                <w:rFonts w:ascii="Times New Roman" w:eastAsia="DengXi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F26408" w:rsidRPr="00483166">
                              <w:rPr>
                                <w:rFonts w:ascii="Times New Roman" w:eastAsia="DengXi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for blocking, the NP</w:t>
                            </w:r>
                            <w:r w:rsidR="00F26408">
                              <w:rPr>
                                <w:rFonts w:ascii="Times New Roman" w:eastAsia="DengXi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F</w:t>
                            </w:r>
                            <w:r w:rsidR="00F26408" w:rsidRPr="00483166">
                              <w:rPr>
                                <w:rFonts w:ascii="Times New Roman" w:eastAsia="DengXi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 xml:space="preserve"> investor’s </w:t>
                            </w:r>
                            <w:r w:rsidR="00F26408" w:rsidRPr="00F26408">
                              <w:rPr>
                                <w:rFonts w:ascii="Times New Roman" w:eastAsia="DengXi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fund</w:t>
                            </w:r>
                            <w:r w:rsidR="00F624BA">
                              <w:rPr>
                                <w:rFonts w:ascii="Times New Roman" w:eastAsia="DengXi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s</w:t>
                            </w:r>
                            <w:r w:rsidR="00F26408" w:rsidRPr="00F26408">
                              <w:rPr>
                                <w:rFonts w:ascii="Times New Roman" w:eastAsia="DengXi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 xml:space="preserve"> shortage trades </w:t>
                            </w:r>
                            <w:r w:rsidR="007B45E8">
                              <w:rPr>
                                <w:rFonts w:ascii="Times New Roman" w:eastAsia="DengXi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 xml:space="preserve">is </w:t>
                            </w:r>
                            <w:r w:rsidR="00F26408" w:rsidRPr="00483166">
                              <w:rPr>
                                <w:rFonts w:ascii="Times New Roman" w:eastAsia="DengXi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 xml:space="preserve">handled in accordance with Clause 4, Article 40d of Circular </w:t>
                            </w:r>
                            <w:r w:rsidR="002D60A6">
                              <w:rPr>
                                <w:rFonts w:ascii="Times New Roman" w:eastAsia="DengXi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119</w:t>
                            </w:r>
                            <w:r w:rsidR="00F26408" w:rsidRPr="00483166">
                              <w:rPr>
                                <w:rFonts w:ascii="Times New Roman" w:eastAsia="DengXi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/202</w:t>
                            </w:r>
                            <w:r w:rsidR="002D60A6">
                              <w:rPr>
                                <w:rFonts w:ascii="Times New Roman" w:eastAsia="DengXi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0</w:t>
                            </w:r>
                            <w:r w:rsidR="00F26408" w:rsidRPr="00483166">
                              <w:rPr>
                                <w:rFonts w:ascii="Times New Roman" w:eastAsia="DengXi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/TT-BTC</w:t>
                            </w:r>
                            <w:r w:rsidR="002D60A6">
                              <w:rPr>
                                <w:rFonts w:ascii="Times New Roman" w:eastAsia="DengXi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 xml:space="preserve"> amended at Clause 10, </w:t>
                            </w:r>
                            <w:r w:rsidR="002D60A6" w:rsidRPr="00483166">
                              <w:rPr>
                                <w:rFonts w:ascii="Times New Roman" w:eastAsia="DengXi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Article</w:t>
                            </w:r>
                            <w:r w:rsidR="002D60A6">
                              <w:rPr>
                                <w:rFonts w:ascii="Times New Roman" w:eastAsia="DengXi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 xml:space="preserve"> 1 </w:t>
                            </w:r>
                            <w:r w:rsidR="002D60A6" w:rsidRPr="00483166">
                              <w:rPr>
                                <w:rFonts w:ascii="Times New Roman" w:eastAsia="DengXi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 xml:space="preserve">Circular </w:t>
                            </w:r>
                            <w:r w:rsidR="002D60A6">
                              <w:rPr>
                                <w:rFonts w:ascii="Times New Roman" w:eastAsia="DengXi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1</w:t>
                            </w:r>
                            <w:r w:rsidR="000C5472">
                              <w:rPr>
                                <w:rFonts w:ascii="Times New Roman" w:eastAsia="DengXi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8</w:t>
                            </w:r>
                            <w:r w:rsidR="002D60A6" w:rsidRPr="00483166">
                              <w:rPr>
                                <w:rFonts w:ascii="Times New Roman" w:eastAsia="DengXi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/202</w:t>
                            </w:r>
                            <w:r w:rsidR="002D60A6">
                              <w:rPr>
                                <w:rFonts w:ascii="Times New Roman" w:eastAsia="DengXi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5</w:t>
                            </w:r>
                            <w:r w:rsidR="002D60A6" w:rsidRPr="00483166">
                              <w:rPr>
                                <w:rFonts w:ascii="Times New Roman" w:eastAsia="DengXi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/TT-BTC</w:t>
                            </w:r>
                            <w:r w:rsidR="00F26408" w:rsidRPr="00483166">
                              <w:rPr>
                                <w:rFonts w:ascii="Times New Roman" w:eastAsia="DengXi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.</w:t>
                            </w:r>
                          </w:p>
                          <w:p w14:paraId="55D0492A" w14:textId="141C714D" w:rsidR="00182BBC" w:rsidRPr="00D00207" w:rsidRDefault="00182BBC" w:rsidP="00182BBC">
                            <w:pPr>
                              <w:spacing w:before="120" w:after="0" w:line="257" w:lineRule="auto"/>
                              <w:jc w:val="both"/>
                              <w:rPr>
                                <w:rFonts w:ascii="Times New Roman" w:eastAsia="DengXi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97F3128" id="Text Box 2" o:spid="_x0000_s1059" type="#_x0000_t202" style="position:absolute;left:0;text-align:left;margin-left:4.7pt;margin-top:631.05pt;width:498pt;height:33.7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" stroked="f">
                <v:textbox>
                  <w:txbxContent>
                    <w:p w14:paraId="23A23C20" w14:textId="6372F0BD" w:rsidR="00E3610C" w:rsidRPr="00E3610C" w:rsidRDefault="00E3610C" w:rsidP="00F26408">
                      <w:pPr>
                        <w:spacing w:before="120" w:after="0" w:line="257" w:lineRule="auto"/>
                        <w:jc w:val="both"/>
                        <w:rPr>
                          <w:rFonts w:ascii="Times New Roman" w:eastAsia="DengXi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5"/>
                          <w:szCs w:val="15"/>
                        </w:rPr>
                      </w:pPr>
                      <w:r w:rsidRPr="00E3610C">
                        <w:rPr>
                          <w:rFonts w:ascii="Times New Roman" w:eastAsia="DengXi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5"/>
                          <w:szCs w:val="15"/>
                        </w:rPr>
                        <w:t xml:space="preserve">(1) </w:t>
                      </w:r>
                      <w:r w:rsidR="00F26408" w:rsidRPr="00483166">
                        <w:rPr>
                          <w:rFonts w:ascii="Times New Roman" w:eastAsia="DengXi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5"/>
                          <w:szCs w:val="15"/>
                        </w:rPr>
                        <w:t xml:space="preserve">In </w:t>
                      </w:r>
                      <w:r w:rsidR="00F26408">
                        <w:rPr>
                          <w:rFonts w:ascii="Times New Roman" w:eastAsia="DengXi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5"/>
                          <w:szCs w:val="15"/>
                        </w:rPr>
                        <w:t>case</w:t>
                      </w:r>
                      <w:r w:rsidR="00F26408" w:rsidRPr="00483166">
                        <w:rPr>
                          <w:rFonts w:ascii="Times New Roman" w:eastAsia="DengXi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5"/>
                          <w:szCs w:val="15"/>
                        </w:rPr>
                        <w:t xml:space="preserve"> </w:t>
                      </w:r>
                      <w:r w:rsidR="00F26408">
                        <w:rPr>
                          <w:rFonts w:ascii="Times New Roman" w:eastAsia="DengXi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5"/>
                          <w:szCs w:val="15"/>
                        </w:rPr>
                        <w:t>SC</w:t>
                      </w:r>
                      <w:r w:rsidR="00C362E5">
                        <w:rPr>
                          <w:rFonts w:ascii="Times New Roman" w:eastAsia="DengXi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5"/>
                          <w:szCs w:val="15"/>
                        </w:rPr>
                        <w:t xml:space="preserve"> does not</w:t>
                      </w:r>
                      <w:r w:rsidR="00F26408" w:rsidRPr="00483166">
                        <w:rPr>
                          <w:rFonts w:ascii="Times New Roman" w:eastAsia="DengXi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5"/>
                          <w:szCs w:val="15"/>
                        </w:rPr>
                        <w:t xml:space="preserve"> </w:t>
                      </w:r>
                      <w:r w:rsidR="00F26408">
                        <w:rPr>
                          <w:rFonts w:ascii="Times New Roman" w:eastAsia="DengXi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5"/>
                          <w:szCs w:val="15"/>
                        </w:rPr>
                        <w:t>has</w:t>
                      </w:r>
                      <w:r w:rsidR="00F26408" w:rsidRPr="00483166">
                        <w:rPr>
                          <w:rFonts w:ascii="Times New Roman" w:eastAsia="DengXi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5"/>
                          <w:szCs w:val="15"/>
                        </w:rPr>
                        <w:t xml:space="preserve"> </w:t>
                      </w:r>
                      <w:r w:rsidR="00C362E5">
                        <w:rPr>
                          <w:rFonts w:ascii="Times New Roman" w:eastAsia="DengXi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5"/>
                          <w:szCs w:val="15"/>
                        </w:rPr>
                        <w:t xml:space="preserve">enough </w:t>
                      </w:r>
                      <w:r w:rsidR="00F26408" w:rsidRPr="00483166">
                        <w:rPr>
                          <w:rFonts w:ascii="Times New Roman" w:eastAsia="DengXi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5"/>
                          <w:szCs w:val="15"/>
                        </w:rPr>
                        <w:t>fund</w:t>
                      </w:r>
                      <w:r w:rsidR="00F26408">
                        <w:rPr>
                          <w:rFonts w:ascii="Times New Roman" w:eastAsia="DengXi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5"/>
                          <w:szCs w:val="15"/>
                        </w:rPr>
                        <w:t xml:space="preserve"> </w:t>
                      </w:r>
                      <w:r w:rsidR="00F26408" w:rsidRPr="00483166">
                        <w:rPr>
                          <w:rFonts w:ascii="Times New Roman" w:eastAsia="DengXi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5"/>
                          <w:szCs w:val="15"/>
                        </w:rPr>
                        <w:t>for blocking, the NP</w:t>
                      </w:r>
                      <w:r w:rsidR="00F26408">
                        <w:rPr>
                          <w:rFonts w:ascii="Times New Roman" w:eastAsia="DengXi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5"/>
                          <w:szCs w:val="15"/>
                        </w:rPr>
                        <w:t>F</w:t>
                      </w:r>
                      <w:r w:rsidR="00F26408" w:rsidRPr="00483166">
                        <w:rPr>
                          <w:rFonts w:ascii="Times New Roman" w:eastAsia="DengXi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5"/>
                          <w:szCs w:val="15"/>
                        </w:rPr>
                        <w:t xml:space="preserve"> investor’s </w:t>
                      </w:r>
                      <w:r w:rsidR="00F26408" w:rsidRPr="00F26408">
                        <w:rPr>
                          <w:rFonts w:ascii="Times New Roman" w:eastAsia="DengXi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5"/>
                          <w:szCs w:val="15"/>
                        </w:rPr>
                        <w:t>fund</w:t>
                      </w:r>
                      <w:r w:rsidR="00F624BA">
                        <w:rPr>
                          <w:rFonts w:ascii="Times New Roman" w:eastAsia="DengXi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5"/>
                          <w:szCs w:val="15"/>
                        </w:rPr>
                        <w:t>s</w:t>
                      </w:r>
                      <w:r w:rsidR="00F26408" w:rsidRPr="00F26408">
                        <w:rPr>
                          <w:rFonts w:ascii="Times New Roman" w:eastAsia="DengXi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5"/>
                          <w:szCs w:val="15"/>
                        </w:rPr>
                        <w:t xml:space="preserve"> shortage trades </w:t>
                      </w:r>
                      <w:r w:rsidR="007B45E8">
                        <w:rPr>
                          <w:rFonts w:ascii="Times New Roman" w:eastAsia="DengXi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5"/>
                          <w:szCs w:val="15"/>
                        </w:rPr>
                        <w:t xml:space="preserve">is </w:t>
                      </w:r>
                      <w:r w:rsidR="00F26408" w:rsidRPr="00483166">
                        <w:rPr>
                          <w:rFonts w:ascii="Times New Roman" w:eastAsia="DengXi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5"/>
                          <w:szCs w:val="15"/>
                        </w:rPr>
                        <w:t xml:space="preserve">handled in accordance with Clause 4, Article 40d of Circular </w:t>
                      </w:r>
                      <w:r w:rsidR="002D60A6">
                        <w:rPr>
                          <w:rFonts w:ascii="Times New Roman" w:eastAsia="DengXi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5"/>
                          <w:szCs w:val="15"/>
                        </w:rPr>
                        <w:t>119</w:t>
                      </w:r>
                      <w:r w:rsidR="00F26408" w:rsidRPr="00483166">
                        <w:rPr>
                          <w:rFonts w:ascii="Times New Roman" w:eastAsia="DengXi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5"/>
                          <w:szCs w:val="15"/>
                        </w:rPr>
                        <w:t>/202</w:t>
                      </w:r>
                      <w:r w:rsidR="002D60A6">
                        <w:rPr>
                          <w:rFonts w:ascii="Times New Roman" w:eastAsia="DengXi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5"/>
                          <w:szCs w:val="15"/>
                        </w:rPr>
                        <w:t>0</w:t>
                      </w:r>
                      <w:r w:rsidR="00F26408" w:rsidRPr="00483166">
                        <w:rPr>
                          <w:rFonts w:ascii="Times New Roman" w:eastAsia="DengXi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5"/>
                          <w:szCs w:val="15"/>
                        </w:rPr>
                        <w:t>/TT-BTC</w:t>
                      </w:r>
                      <w:r w:rsidR="002D60A6">
                        <w:rPr>
                          <w:rFonts w:ascii="Times New Roman" w:eastAsia="DengXi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5"/>
                          <w:szCs w:val="15"/>
                        </w:rPr>
                        <w:t xml:space="preserve"> amended at Clause 10, </w:t>
                      </w:r>
                      <w:r w:rsidR="002D60A6" w:rsidRPr="00483166">
                        <w:rPr>
                          <w:rFonts w:ascii="Times New Roman" w:eastAsia="DengXi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5"/>
                          <w:szCs w:val="15"/>
                        </w:rPr>
                        <w:t>Article</w:t>
                      </w:r>
                      <w:r w:rsidR="002D60A6">
                        <w:rPr>
                          <w:rFonts w:ascii="Times New Roman" w:eastAsia="DengXi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5"/>
                          <w:szCs w:val="15"/>
                        </w:rPr>
                        <w:t xml:space="preserve"> 1 </w:t>
                      </w:r>
                      <w:r w:rsidR="002D60A6" w:rsidRPr="00483166">
                        <w:rPr>
                          <w:rFonts w:ascii="Times New Roman" w:eastAsia="DengXi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5"/>
                          <w:szCs w:val="15"/>
                        </w:rPr>
                        <w:t xml:space="preserve">Circular </w:t>
                      </w:r>
                      <w:r w:rsidR="002D60A6">
                        <w:rPr>
                          <w:rFonts w:ascii="Times New Roman" w:eastAsia="DengXi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5"/>
                          <w:szCs w:val="15"/>
                        </w:rPr>
                        <w:t>1</w:t>
                      </w:r>
                      <w:r w:rsidR="000C5472">
                        <w:rPr>
                          <w:rFonts w:ascii="Times New Roman" w:eastAsia="DengXi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5"/>
                          <w:szCs w:val="15"/>
                        </w:rPr>
                        <w:t>8</w:t>
                      </w:r>
                      <w:r w:rsidR="002D60A6" w:rsidRPr="00483166">
                        <w:rPr>
                          <w:rFonts w:ascii="Times New Roman" w:eastAsia="DengXi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5"/>
                          <w:szCs w:val="15"/>
                        </w:rPr>
                        <w:t>/202</w:t>
                      </w:r>
                      <w:r w:rsidR="002D60A6">
                        <w:rPr>
                          <w:rFonts w:ascii="Times New Roman" w:eastAsia="DengXi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5"/>
                          <w:szCs w:val="15"/>
                        </w:rPr>
                        <w:t>5</w:t>
                      </w:r>
                      <w:r w:rsidR="002D60A6" w:rsidRPr="00483166">
                        <w:rPr>
                          <w:rFonts w:ascii="Times New Roman" w:eastAsia="DengXi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5"/>
                          <w:szCs w:val="15"/>
                        </w:rPr>
                        <w:t>/TT-BTC</w:t>
                      </w:r>
                      <w:r w:rsidR="00F26408" w:rsidRPr="00483166">
                        <w:rPr>
                          <w:rFonts w:ascii="Times New Roman" w:eastAsia="DengXi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5"/>
                          <w:szCs w:val="15"/>
                        </w:rPr>
                        <w:t>.</w:t>
                      </w:r>
                    </w:p>
                    <w:p w14:paraId="55D0492A" w14:textId="141C714D" w:rsidR="00182BBC" w:rsidRPr="00D00207" w:rsidRDefault="00182BBC" w:rsidP="00182BBC">
                      <w:pPr>
                        <w:spacing w:before="120" w:after="0" w:line="257" w:lineRule="auto"/>
                        <w:jc w:val="both"/>
                        <w:rPr>
                          <w:rFonts w:ascii="Times New Roman" w:eastAsia="DengXi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640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75CE27" wp14:editId="06A6B226">
                <wp:simplePos x="0" y="0"/>
                <wp:positionH relativeFrom="column">
                  <wp:posOffset>2540000</wp:posOffset>
                </wp:positionH>
                <wp:positionV relativeFrom="paragraph">
                  <wp:posOffset>3084830</wp:posOffset>
                </wp:positionV>
                <wp:extent cx="1788160" cy="612140"/>
                <wp:effectExtent l="0" t="0" r="0" b="0"/>
                <wp:wrapNone/>
                <wp:docPr id="29866444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160" cy="61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540C9D" w14:textId="26A1BA05" w:rsidR="00E741B2" w:rsidRPr="00F26408" w:rsidRDefault="00C202FC" w:rsidP="00E741B2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eastAsia="DengXi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  <w:r w:rsidRPr="00C202FC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 xml:space="preserve">VSDC </w:t>
                            </w:r>
                            <w:r w:rsidR="00AF57A6" w:rsidRPr="00AF57A6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carries out error trade handle</w:t>
                            </w:r>
                            <w:r w:rsidR="00AF57A6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, trade cancellation</w:t>
                            </w:r>
                            <w:r w:rsidR="00AF57A6" w:rsidRPr="00AF57A6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 xml:space="preserve"> and notifie</w:t>
                            </w:r>
                            <w:r w:rsidR="00F02BAF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s</w:t>
                            </w:r>
                            <w:r w:rsidR="00AF57A6" w:rsidRPr="00AF57A6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 xml:space="preserve"> DM </w:t>
                            </w:r>
                            <w:r w:rsidRPr="00C202FC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updated settlement obligation.</w:t>
                            </w:r>
                            <w:r w:rsidR="00F26408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F26408">
                              <w:rPr>
                                <w:rFonts w:ascii="Times New Roman" w:eastAsia="DengXi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="horz" wrap="square" lIns="63305" tIns="31652" rIns="63305" bIns="31652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475CE27" id="Text Box 4" o:spid="_x0000_s1060" type="#_x0000_t202" style="position:absolute;left:0;text-align:left;margin-left:200pt;margin-top:242.9pt;width:140.8pt;height:4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" filled="f" stroked="f" strokeweight=".5pt">
                <v:textbox inset="1.75847mm,.87922mm,1.75847mm,.87922mm">
                  <w:txbxContent>
                    <w:p w14:paraId="7D540C9D" w14:textId="26A1BA05" w:rsidR="00E741B2" w:rsidRPr="00F26408" w:rsidRDefault="00C202FC" w:rsidP="00E741B2">
                      <w:pPr>
                        <w:spacing w:after="0" w:line="256" w:lineRule="auto"/>
                        <w:jc w:val="center"/>
                        <w:rPr>
                          <w:rFonts w:ascii="Times New Roman" w:eastAsia="DengXi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</w:pPr>
                      <w:r w:rsidRPr="00C202FC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 xml:space="preserve">VSDC </w:t>
                      </w:r>
                      <w:r w:rsidR="00AF57A6" w:rsidRPr="00AF57A6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>carries out error trade handle</w:t>
                      </w:r>
                      <w:r w:rsidR="00AF57A6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>, trade cancellation</w:t>
                      </w:r>
                      <w:r w:rsidR="00AF57A6" w:rsidRPr="00AF57A6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 xml:space="preserve"> and notifie</w:t>
                      </w:r>
                      <w:r w:rsidR="00F02BAF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>s</w:t>
                      </w:r>
                      <w:r w:rsidR="00AF57A6" w:rsidRPr="00AF57A6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 xml:space="preserve"> DM </w:t>
                      </w:r>
                      <w:r w:rsidRPr="00C202FC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>updated settlement obligation.</w:t>
                      </w:r>
                      <w:r w:rsidR="00F26408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 xml:space="preserve"> </w:t>
                      </w:r>
                      <w:r w:rsidR="00F26408">
                        <w:rPr>
                          <w:rFonts w:ascii="Times New Roman" w:eastAsia="DengXi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15"/>
                          <w:szCs w:val="15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="00F2640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FDE342" wp14:editId="40456E19">
                <wp:simplePos x="0" y="0"/>
                <wp:positionH relativeFrom="column">
                  <wp:posOffset>938383</wp:posOffset>
                </wp:positionH>
                <wp:positionV relativeFrom="paragraph">
                  <wp:posOffset>1746495</wp:posOffset>
                </wp:positionV>
                <wp:extent cx="2016369" cy="631825"/>
                <wp:effectExtent l="0" t="0" r="22225" b="15875"/>
                <wp:wrapNone/>
                <wp:docPr id="71467362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369" cy="631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DDFBC0" w14:textId="52D78903" w:rsidR="00C77568" w:rsidRPr="00C77568" w:rsidRDefault="00C77568" w:rsidP="00C77568">
                            <w:pPr>
                              <w:spacing w:after="0" w:line="257" w:lineRule="auto"/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4"/>
                                <w:szCs w:val="14"/>
                              </w:rPr>
                            </w:pPr>
                            <w:r w:rsidRPr="00C77568"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4"/>
                                <w:szCs w:val="14"/>
                              </w:rPr>
                              <w:t>-</w:t>
                            </w:r>
                            <w:r w:rsidR="00C202FC" w:rsidRPr="00C202FC"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32D10"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4"/>
                                <w:szCs w:val="14"/>
                              </w:rPr>
                              <w:t>SC</w:t>
                            </w:r>
                            <w:r w:rsidR="00C202FC" w:rsidRPr="00C202FC"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4"/>
                                <w:szCs w:val="14"/>
                              </w:rPr>
                              <w:t xml:space="preserve"> has sufficient</w:t>
                            </w:r>
                            <w:r w:rsidR="00E76995"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3B7AA7"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4"/>
                                <w:szCs w:val="14"/>
                              </w:rPr>
                              <w:t>fund</w:t>
                            </w:r>
                            <w:r w:rsidR="00C202FC" w:rsidRPr="00C202FC"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4"/>
                                <w:szCs w:val="14"/>
                              </w:rPr>
                              <w:t xml:space="preserve"> at </w:t>
                            </w:r>
                            <w:r w:rsidR="001B4B11"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4"/>
                                <w:szCs w:val="14"/>
                              </w:rPr>
                              <w:t xml:space="preserve">SC’s deposit account </w:t>
                            </w:r>
                            <w:r w:rsidR="002D7677"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4"/>
                                <w:szCs w:val="14"/>
                              </w:rPr>
                              <w:t xml:space="preserve">in </w:t>
                            </w:r>
                            <w:r w:rsidR="00C202FC" w:rsidRPr="00C202FC"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4"/>
                                <w:szCs w:val="14"/>
                              </w:rPr>
                              <w:t xml:space="preserve">the </w:t>
                            </w:r>
                            <w:r w:rsidR="002D7677"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4"/>
                                <w:szCs w:val="14"/>
                              </w:rPr>
                              <w:t>S</w:t>
                            </w:r>
                            <w:r w:rsidR="00C202FC" w:rsidRPr="00C202FC"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4"/>
                                <w:szCs w:val="14"/>
                              </w:rPr>
                              <w:t>ettlement bank</w:t>
                            </w:r>
                            <w:r w:rsidR="002D7677"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4"/>
                                <w:szCs w:val="14"/>
                              </w:rPr>
                              <w:t xml:space="preserve"> (SB)</w:t>
                            </w:r>
                            <w:r w:rsidR="00C202FC" w:rsidRPr="00C202FC"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32D10"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4"/>
                                <w:szCs w:val="14"/>
                              </w:rPr>
                              <w:t>for blocking</w:t>
                            </w:r>
                          </w:p>
                          <w:p w14:paraId="6CDB30DE" w14:textId="768F287E" w:rsidR="00E741B2" w:rsidRPr="007B0786" w:rsidRDefault="00C77568" w:rsidP="00C77568">
                            <w:pPr>
                              <w:spacing w:after="0" w:line="257" w:lineRule="auto"/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4"/>
                                <w:szCs w:val="14"/>
                                <w:lang w:val="vi-VN"/>
                              </w:rPr>
                            </w:pPr>
                            <w:r w:rsidRPr="00C77568"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4"/>
                                <w:szCs w:val="14"/>
                              </w:rPr>
                              <w:t xml:space="preserve">- </w:t>
                            </w:r>
                            <w:r w:rsidR="00C202FC" w:rsidRPr="00C202FC"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4"/>
                                <w:szCs w:val="14"/>
                              </w:rPr>
                              <w:t>C</w:t>
                            </w:r>
                            <w:r w:rsidR="00632D10"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4"/>
                                <w:szCs w:val="14"/>
                              </w:rPr>
                              <w:t>B</w:t>
                            </w:r>
                            <w:r w:rsidR="00C202FC" w:rsidRPr="00C202FC"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4"/>
                                <w:szCs w:val="14"/>
                              </w:rPr>
                              <w:t xml:space="preserve"> self-blocks at </w:t>
                            </w:r>
                            <w:r w:rsidR="00632D10"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4"/>
                                <w:szCs w:val="14"/>
                              </w:rPr>
                              <w:t xml:space="preserve">CB </w:t>
                            </w:r>
                            <w:r w:rsidR="00C202FC" w:rsidRPr="00C202FC"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4"/>
                                <w:szCs w:val="14"/>
                              </w:rPr>
                              <w:t>and sends blocking confirmation to VSDC</w:t>
                            </w:r>
                          </w:p>
                        </w:txbxContent>
                      </wps:txbx>
                      <wps:bodyPr rot="0" spcFirstLastPara="0" vert="horz" wrap="square" lIns="63305" tIns="31652" rIns="63305" bIns="31652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DFDE342" id="Text Box 1" o:spid="_x0000_s1061" type="#_x0000_t202" style="position:absolute;left:0;text-align:left;margin-left:73.9pt;margin-top:137.5pt;width:158.75pt;height:4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" fillcolor="window" strokeweight=".5pt">
                <v:textbox inset="1.75847mm,.87922mm,1.75847mm,.87922mm">
                  <w:txbxContent>
                    <w:p w14:paraId="5ADDFBC0" w14:textId="52D78903" w:rsidR="00C77568" w:rsidRPr="00C77568" w:rsidRDefault="00C77568" w:rsidP="00C77568">
                      <w:pPr>
                        <w:spacing w:after="0" w:line="257" w:lineRule="auto"/>
                        <w:rPr>
                          <w:rFonts w:ascii="Times New Roman" w:eastAsia="DengXian" w:hAnsi="Times New Roman" w:cs="Times New Roman"/>
                          <w:kern w:val="24"/>
                          <w:sz w:val="14"/>
                          <w:szCs w:val="14"/>
                        </w:rPr>
                      </w:pPr>
                      <w:r w:rsidRPr="00C77568">
                        <w:rPr>
                          <w:rFonts w:ascii="Times New Roman" w:eastAsia="DengXian" w:hAnsi="Times New Roman" w:cs="Times New Roman"/>
                          <w:kern w:val="24"/>
                          <w:sz w:val="14"/>
                          <w:szCs w:val="14"/>
                        </w:rPr>
                        <w:t>-</w:t>
                      </w:r>
                      <w:r w:rsidR="00C202FC" w:rsidRPr="00C202FC">
                        <w:rPr>
                          <w:rFonts w:ascii="Times New Roman" w:eastAsia="DengXian" w:hAnsi="Times New Roman" w:cs="Times New Roman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r w:rsidR="00632D10">
                        <w:rPr>
                          <w:rFonts w:ascii="Times New Roman" w:eastAsia="DengXian" w:hAnsi="Times New Roman" w:cs="Times New Roman"/>
                          <w:kern w:val="24"/>
                          <w:sz w:val="14"/>
                          <w:szCs w:val="14"/>
                        </w:rPr>
                        <w:t>SC</w:t>
                      </w:r>
                      <w:r w:rsidR="00C202FC" w:rsidRPr="00C202FC">
                        <w:rPr>
                          <w:rFonts w:ascii="Times New Roman" w:eastAsia="DengXian" w:hAnsi="Times New Roman" w:cs="Times New Roman"/>
                          <w:kern w:val="24"/>
                          <w:sz w:val="14"/>
                          <w:szCs w:val="14"/>
                        </w:rPr>
                        <w:t xml:space="preserve"> has sufficient</w:t>
                      </w:r>
                      <w:r w:rsidR="00E76995">
                        <w:rPr>
                          <w:rFonts w:ascii="Times New Roman" w:eastAsia="DengXian" w:hAnsi="Times New Roman" w:cs="Times New Roman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r w:rsidR="003B7AA7">
                        <w:rPr>
                          <w:rFonts w:ascii="Times New Roman" w:eastAsia="DengXian" w:hAnsi="Times New Roman" w:cs="Times New Roman"/>
                          <w:kern w:val="24"/>
                          <w:sz w:val="14"/>
                          <w:szCs w:val="14"/>
                        </w:rPr>
                        <w:t>fund</w:t>
                      </w:r>
                      <w:r w:rsidR="00C202FC" w:rsidRPr="00C202FC">
                        <w:rPr>
                          <w:rFonts w:ascii="Times New Roman" w:eastAsia="DengXian" w:hAnsi="Times New Roman" w:cs="Times New Roman"/>
                          <w:kern w:val="24"/>
                          <w:sz w:val="14"/>
                          <w:szCs w:val="14"/>
                        </w:rPr>
                        <w:t xml:space="preserve"> at </w:t>
                      </w:r>
                      <w:r w:rsidR="001B4B11">
                        <w:rPr>
                          <w:rFonts w:ascii="Times New Roman" w:eastAsia="DengXian" w:hAnsi="Times New Roman" w:cs="Times New Roman"/>
                          <w:kern w:val="24"/>
                          <w:sz w:val="14"/>
                          <w:szCs w:val="14"/>
                        </w:rPr>
                        <w:t xml:space="preserve">SC’s deposit account </w:t>
                      </w:r>
                      <w:r w:rsidR="002D7677">
                        <w:rPr>
                          <w:rFonts w:ascii="Times New Roman" w:eastAsia="DengXian" w:hAnsi="Times New Roman" w:cs="Times New Roman"/>
                          <w:kern w:val="24"/>
                          <w:sz w:val="14"/>
                          <w:szCs w:val="14"/>
                        </w:rPr>
                        <w:t xml:space="preserve">in </w:t>
                      </w:r>
                      <w:r w:rsidR="00C202FC" w:rsidRPr="00C202FC">
                        <w:rPr>
                          <w:rFonts w:ascii="Times New Roman" w:eastAsia="DengXian" w:hAnsi="Times New Roman" w:cs="Times New Roman"/>
                          <w:kern w:val="24"/>
                          <w:sz w:val="14"/>
                          <w:szCs w:val="14"/>
                        </w:rPr>
                        <w:t xml:space="preserve">the </w:t>
                      </w:r>
                      <w:r w:rsidR="002D7677">
                        <w:rPr>
                          <w:rFonts w:ascii="Times New Roman" w:eastAsia="DengXian" w:hAnsi="Times New Roman" w:cs="Times New Roman"/>
                          <w:kern w:val="24"/>
                          <w:sz w:val="14"/>
                          <w:szCs w:val="14"/>
                        </w:rPr>
                        <w:t>S</w:t>
                      </w:r>
                      <w:r w:rsidR="00C202FC" w:rsidRPr="00C202FC">
                        <w:rPr>
                          <w:rFonts w:ascii="Times New Roman" w:eastAsia="DengXian" w:hAnsi="Times New Roman" w:cs="Times New Roman"/>
                          <w:kern w:val="24"/>
                          <w:sz w:val="14"/>
                          <w:szCs w:val="14"/>
                        </w:rPr>
                        <w:t>ettlement bank</w:t>
                      </w:r>
                      <w:r w:rsidR="002D7677">
                        <w:rPr>
                          <w:rFonts w:ascii="Times New Roman" w:eastAsia="DengXian" w:hAnsi="Times New Roman" w:cs="Times New Roman"/>
                          <w:kern w:val="24"/>
                          <w:sz w:val="14"/>
                          <w:szCs w:val="14"/>
                        </w:rPr>
                        <w:t xml:space="preserve"> (SB)</w:t>
                      </w:r>
                      <w:r w:rsidR="00C202FC" w:rsidRPr="00C202FC">
                        <w:rPr>
                          <w:rFonts w:ascii="Times New Roman" w:eastAsia="DengXian" w:hAnsi="Times New Roman" w:cs="Times New Roman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r w:rsidR="00632D10">
                        <w:rPr>
                          <w:rFonts w:ascii="Times New Roman" w:eastAsia="DengXian" w:hAnsi="Times New Roman" w:cs="Times New Roman"/>
                          <w:kern w:val="24"/>
                          <w:sz w:val="14"/>
                          <w:szCs w:val="14"/>
                        </w:rPr>
                        <w:t>for blocking</w:t>
                      </w:r>
                    </w:p>
                    <w:p w14:paraId="6CDB30DE" w14:textId="768F287E" w:rsidR="00E741B2" w:rsidRPr="007B0786" w:rsidRDefault="00C77568" w:rsidP="00C77568">
                      <w:pPr>
                        <w:spacing w:after="0" w:line="257" w:lineRule="auto"/>
                        <w:rPr>
                          <w:rFonts w:ascii="Times New Roman" w:eastAsia="DengXian" w:hAnsi="Times New Roman" w:cs="Times New Roman"/>
                          <w:kern w:val="24"/>
                          <w:sz w:val="14"/>
                          <w:szCs w:val="14"/>
                          <w:lang w:val="vi-VN"/>
                        </w:rPr>
                      </w:pPr>
                      <w:r w:rsidRPr="00C77568">
                        <w:rPr>
                          <w:rFonts w:ascii="Times New Roman" w:eastAsia="DengXian" w:hAnsi="Times New Roman" w:cs="Times New Roman"/>
                          <w:kern w:val="24"/>
                          <w:sz w:val="14"/>
                          <w:szCs w:val="14"/>
                        </w:rPr>
                        <w:t xml:space="preserve">- </w:t>
                      </w:r>
                      <w:r w:rsidR="00C202FC" w:rsidRPr="00C202FC">
                        <w:rPr>
                          <w:rFonts w:ascii="Times New Roman" w:eastAsia="DengXian" w:hAnsi="Times New Roman" w:cs="Times New Roman"/>
                          <w:kern w:val="24"/>
                          <w:sz w:val="14"/>
                          <w:szCs w:val="14"/>
                        </w:rPr>
                        <w:t>C</w:t>
                      </w:r>
                      <w:r w:rsidR="00632D10">
                        <w:rPr>
                          <w:rFonts w:ascii="Times New Roman" w:eastAsia="DengXian" w:hAnsi="Times New Roman" w:cs="Times New Roman"/>
                          <w:kern w:val="24"/>
                          <w:sz w:val="14"/>
                          <w:szCs w:val="14"/>
                        </w:rPr>
                        <w:t>B</w:t>
                      </w:r>
                      <w:r w:rsidR="00C202FC" w:rsidRPr="00C202FC">
                        <w:rPr>
                          <w:rFonts w:ascii="Times New Roman" w:eastAsia="DengXian" w:hAnsi="Times New Roman" w:cs="Times New Roman"/>
                          <w:kern w:val="24"/>
                          <w:sz w:val="14"/>
                          <w:szCs w:val="14"/>
                        </w:rPr>
                        <w:t xml:space="preserve"> self-blocks at </w:t>
                      </w:r>
                      <w:r w:rsidR="00632D10">
                        <w:rPr>
                          <w:rFonts w:ascii="Times New Roman" w:eastAsia="DengXian" w:hAnsi="Times New Roman" w:cs="Times New Roman"/>
                          <w:kern w:val="24"/>
                          <w:sz w:val="14"/>
                          <w:szCs w:val="14"/>
                        </w:rPr>
                        <w:t xml:space="preserve">CB </w:t>
                      </w:r>
                      <w:r w:rsidR="00C202FC" w:rsidRPr="00C202FC">
                        <w:rPr>
                          <w:rFonts w:ascii="Times New Roman" w:eastAsia="DengXian" w:hAnsi="Times New Roman" w:cs="Times New Roman"/>
                          <w:kern w:val="24"/>
                          <w:sz w:val="14"/>
                          <w:szCs w:val="14"/>
                        </w:rPr>
                        <w:t>and sends blocking confirmation to VSDC</w:t>
                      </w:r>
                    </w:p>
                  </w:txbxContent>
                </v:textbox>
              </v:shape>
            </w:pict>
          </mc:Fallback>
        </mc:AlternateContent>
      </w:r>
      <w:r w:rsidR="00F2640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CCADC1" wp14:editId="44D02453">
                <wp:simplePos x="0" y="0"/>
                <wp:positionH relativeFrom="column">
                  <wp:posOffset>3752264</wp:posOffset>
                </wp:positionH>
                <wp:positionV relativeFrom="paragraph">
                  <wp:posOffset>1754065</wp:posOffset>
                </wp:positionV>
                <wp:extent cx="2368061" cy="545123"/>
                <wp:effectExtent l="0" t="0" r="13335" b="26670"/>
                <wp:wrapNone/>
                <wp:docPr id="3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061" cy="5451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94F2F6" w14:textId="221AB873" w:rsidR="00C77568" w:rsidRPr="00C202FC" w:rsidRDefault="00C77568" w:rsidP="00C202FC">
                            <w:pPr>
                              <w:spacing w:after="0" w:line="257" w:lineRule="auto"/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4"/>
                                <w:szCs w:val="14"/>
                              </w:rPr>
                            </w:pPr>
                            <w:r w:rsidRPr="00C202FC"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4"/>
                                <w:szCs w:val="14"/>
                              </w:rPr>
                              <w:t xml:space="preserve">- </w:t>
                            </w:r>
                            <w:r w:rsidR="00632D10"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4"/>
                                <w:szCs w:val="14"/>
                              </w:rPr>
                              <w:t>SC</w:t>
                            </w:r>
                            <w:r w:rsidR="00A50461" w:rsidRPr="00C202FC"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4"/>
                                <w:szCs w:val="14"/>
                              </w:rPr>
                              <w:t xml:space="preserve"> sends VSDC the list of </w:t>
                            </w:r>
                            <w:bookmarkStart w:id="2" w:name="_Hlk196750750"/>
                            <w:r w:rsidR="004556F2"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4"/>
                                <w:szCs w:val="14"/>
                              </w:rPr>
                              <w:t>fund</w:t>
                            </w:r>
                            <w:r w:rsidR="003B7AA7"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4"/>
                                <w:szCs w:val="14"/>
                              </w:rPr>
                              <w:t xml:space="preserve"> shortage trades</w:t>
                            </w:r>
                            <w:bookmarkEnd w:id="2"/>
                            <w:r w:rsidR="00F26408"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4"/>
                                <w:szCs w:val="14"/>
                              </w:rPr>
                              <w:t>;</w:t>
                            </w:r>
                            <w:r w:rsidRPr="00C202FC"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2E29E1F6" w14:textId="7358DC97" w:rsidR="00E741B2" w:rsidRPr="00C202FC" w:rsidRDefault="00C77568" w:rsidP="00C202FC">
                            <w:pPr>
                              <w:spacing w:after="0" w:line="257" w:lineRule="auto"/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4"/>
                                <w:szCs w:val="14"/>
                              </w:rPr>
                            </w:pPr>
                            <w:r w:rsidRPr="00C202FC"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4"/>
                                <w:szCs w:val="14"/>
                              </w:rPr>
                              <w:t xml:space="preserve">- </w:t>
                            </w:r>
                            <w:r w:rsidR="00632D10"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4"/>
                                <w:szCs w:val="14"/>
                              </w:rPr>
                              <w:t>CB</w:t>
                            </w:r>
                            <w:r w:rsidR="00C202FC" w:rsidRPr="00C202FC"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556F2"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4"/>
                                <w:szCs w:val="14"/>
                              </w:rPr>
                              <w:t xml:space="preserve">informs </w:t>
                            </w:r>
                            <w:r w:rsidR="00632D10"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4"/>
                                <w:szCs w:val="14"/>
                              </w:rPr>
                              <w:t>SC</w:t>
                            </w:r>
                            <w:r w:rsidR="00C202FC" w:rsidRPr="00C202FC"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556F2"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4"/>
                                <w:szCs w:val="14"/>
                              </w:rPr>
                              <w:t xml:space="preserve">list of NPF </w:t>
                            </w:r>
                            <w:r w:rsidR="004556F2" w:rsidRPr="004556F2"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4"/>
                                <w:szCs w:val="14"/>
                              </w:rPr>
                              <w:t>investors with fund shortage</w:t>
                            </w:r>
                            <w:r w:rsidR="00632D10"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4"/>
                                <w:szCs w:val="14"/>
                              </w:rPr>
                              <w:t xml:space="preserve">. SC </w:t>
                            </w:r>
                            <w:r w:rsidR="00C202FC" w:rsidRPr="00C202FC"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4"/>
                                <w:szCs w:val="14"/>
                              </w:rPr>
                              <w:t>transfer</w:t>
                            </w:r>
                            <w:r w:rsidR="00632D10"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4"/>
                                <w:szCs w:val="14"/>
                              </w:rPr>
                              <w:t>s</w:t>
                            </w:r>
                            <w:r w:rsidR="00C202FC" w:rsidRPr="00C202FC"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32D10"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4"/>
                                <w:szCs w:val="14"/>
                              </w:rPr>
                              <w:t xml:space="preserve">its own </w:t>
                            </w:r>
                            <w:r w:rsidR="005F181A"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4"/>
                                <w:szCs w:val="14"/>
                              </w:rPr>
                              <w:t>fund</w:t>
                            </w:r>
                            <w:r w:rsidR="00C202FC" w:rsidRPr="00C202FC"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4"/>
                                <w:szCs w:val="14"/>
                              </w:rPr>
                              <w:t xml:space="preserve"> to</w:t>
                            </w:r>
                            <w:r w:rsidR="00A4257C"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4"/>
                                <w:szCs w:val="14"/>
                              </w:rPr>
                              <w:t xml:space="preserve"> SC’s </w:t>
                            </w:r>
                            <w:r w:rsidR="00A32015"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4"/>
                                <w:szCs w:val="14"/>
                              </w:rPr>
                              <w:t>deposit</w:t>
                            </w:r>
                            <w:r w:rsidR="005C5CDF"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4257C"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4"/>
                                <w:szCs w:val="14"/>
                              </w:rPr>
                              <w:t>account at</w:t>
                            </w:r>
                            <w:r w:rsidR="00C202FC" w:rsidRPr="00C202FC"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32D10"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4"/>
                                <w:szCs w:val="14"/>
                              </w:rPr>
                              <w:t>SB</w:t>
                            </w:r>
                            <w:r w:rsidR="00C202FC" w:rsidRPr="00C202FC"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4"/>
                                <w:szCs w:val="14"/>
                              </w:rPr>
                              <w:t xml:space="preserve"> for blocking.</w:t>
                            </w:r>
                            <w:r w:rsidR="00E3610C"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="horz" wrap="square" lIns="63305" tIns="31652" rIns="63305" bIns="31652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CADC1" id="_x0000_s1063" type="#_x0000_t202" style="position:absolute;left:0;text-align:left;margin-left:295.45pt;margin-top:138.1pt;width:186.45pt;height:42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" fillcolor="window" strokeweight=".5pt">
                <v:textbox inset="1.75847mm,.87922mm,1.75847mm,.87922mm">
                  <w:txbxContent>
                    <w:p w14:paraId="5394F2F6" w14:textId="221AB873" w:rsidR="00C77568" w:rsidRPr="00C202FC" w:rsidRDefault="00C77568" w:rsidP="00C202FC">
                      <w:pPr>
                        <w:spacing w:after="0" w:line="257" w:lineRule="auto"/>
                        <w:rPr>
                          <w:rFonts w:ascii="Times New Roman" w:eastAsia="DengXian" w:hAnsi="Times New Roman" w:cs="Times New Roman"/>
                          <w:kern w:val="24"/>
                          <w:sz w:val="14"/>
                          <w:szCs w:val="14"/>
                        </w:rPr>
                      </w:pPr>
                      <w:r w:rsidRPr="00C202FC">
                        <w:rPr>
                          <w:rFonts w:ascii="Times New Roman" w:eastAsia="DengXian" w:hAnsi="Times New Roman" w:cs="Times New Roman"/>
                          <w:kern w:val="24"/>
                          <w:sz w:val="14"/>
                          <w:szCs w:val="14"/>
                        </w:rPr>
                        <w:t xml:space="preserve">- </w:t>
                      </w:r>
                      <w:r w:rsidR="00632D10">
                        <w:rPr>
                          <w:rFonts w:ascii="Times New Roman" w:eastAsia="DengXian" w:hAnsi="Times New Roman" w:cs="Times New Roman"/>
                          <w:kern w:val="24"/>
                          <w:sz w:val="14"/>
                          <w:szCs w:val="14"/>
                        </w:rPr>
                        <w:t>SC</w:t>
                      </w:r>
                      <w:r w:rsidR="00A50461" w:rsidRPr="00C202FC">
                        <w:rPr>
                          <w:rFonts w:ascii="Times New Roman" w:eastAsia="DengXian" w:hAnsi="Times New Roman" w:cs="Times New Roman"/>
                          <w:kern w:val="24"/>
                          <w:sz w:val="14"/>
                          <w:szCs w:val="14"/>
                        </w:rPr>
                        <w:t xml:space="preserve"> sends VSDC the list of </w:t>
                      </w:r>
                      <w:bookmarkStart w:id="3" w:name="_Hlk196750750"/>
                      <w:r w:rsidR="004556F2">
                        <w:rPr>
                          <w:rFonts w:ascii="Times New Roman" w:eastAsia="DengXian" w:hAnsi="Times New Roman" w:cs="Times New Roman"/>
                          <w:kern w:val="24"/>
                          <w:sz w:val="14"/>
                          <w:szCs w:val="14"/>
                        </w:rPr>
                        <w:t>fund</w:t>
                      </w:r>
                      <w:r w:rsidR="003B7AA7">
                        <w:rPr>
                          <w:rFonts w:ascii="Times New Roman" w:eastAsia="DengXian" w:hAnsi="Times New Roman" w:cs="Times New Roman"/>
                          <w:kern w:val="24"/>
                          <w:sz w:val="14"/>
                          <w:szCs w:val="14"/>
                        </w:rPr>
                        <w:t xml:space="preserve"> shortage trades</w:t>
                      </w:r>
                      <w:bookmarkEnd w:id="3"/>
                      <w:r w:rsidR="00F26408">
                        <w:rPr>
                          <w:rFonts w:ascii="Times New Roman" w:eastAsia="DengXian" w:hAnsi="Times New Roman" w:cs="Times New Roman"/>
                          <w:kern w:val="24"/>
                          <w:sz w:val="14"/>
                          <w:szCs w:val="14"/>
                        </w:rPr>
                        <w:t>;</w:t>
                      </w:r>
                      <w:r w:rsidRPr="00C202FC">
                        <w:rPr>
                          <w:rFonts w:ascii="Times New Roman" w:eastAsia="DengXian" w:hAnsi="Times New Roman" w:cs="Times New Roman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2E29E1F6" w14:textId="7358DC97" w:rsidR="00E741B2" w:rsidRPr="00C202FC" w:rsidRDefault="00C77568" w:rsidP="00C202FC">
                      <w:pPr>
                        <w:spacing w:after="0" w:line="257" w:lineRule="auto"/>
                        <w:rPr>
                          <w:rFonts w:ascii="Times New Roman" w:eastAsia="DengXian" w:hAnsi="Times New Roman" w:cs="Times New Roman"/>
                          <w:kern w:val="24"/>
                          <w:sz w:val="14"/>
                          <w:szCs w:val="14"/>
                        </w:rPr>
                      </w:pPr>
                      <w:r w:rsidRPr="00C202FC">
                        <w:rPr>
                          <w:rFonts w:ascii="Times New Roman" w:eastAsia="DengXian" w:hAnsi="Times New Roman" w:cs="Times New Roman"/>
                          <w:kern w:val="24"/>
                          <w:sz w:val="14"/>
                          <w:szCs w:val="14"/>
                        </w:rPr>
                        <w:t xml:space="preserve">- </w:t>
                      </w:r>
                      <w:r w:rsidR="00632D10">
                        <w:rPr>
                          <w:rFonts w:ascii="Times New Roman" w:eastAsia="DengXian" w:hAnsi="Times New Roman" w:cs="Times New Roman"/>
                          <w:kern w:val="24"/>
                          <w:sz w:val="14"/>
                          <w:szCs w:val="14"/>
                        </w:rPr>
                        <w:t>CB</w:t>
                      </w:r>
                      <w:r w:rsidR="00C202FC" w:rsidRPr="00C202FC">
                        <w:rPr>
                          <w:rFonts w:ascii="Times New Roman" w:eastAsia="DengXian" w:hAnsi="Times New Roman" w:cs="Times New Roman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r w:rsidR="004556F2">
                        <w:rPr>
                          <w:rFonts w:ascii="Times New Roman" w:eastAsia="DengXian" w:hAnsi="Times New Roman" w:cs="Times New Roman"/>
                          <w:kern w:val="24"/>
                          <w:sz w:val="14"/>
                          <w:szCs w:val="14"/>
                        </w:rPr>
                        <w:t xml:space="preserve">informs </w:t>
                      </w:r>
                      <w:r w:rsidR="00632D10">
                        <w:rPr>
                          <w:rFonts w:ascii="Times New Roman" w:eastAsia="DengXian" w:hAnsi="Times New Roman" w:cs="Times New Roman"/>
                          <w:kern w:val="24"/>
                          <w:sz w:val="14"/>
                          <w:szCs w:val="14"/>
                        </w:rPr>
                        <w:t>SC</w:t>
                      </w:r>
                      <w:r w:rsidR="00C202FC" w:rsidRPr="00C202FC">
                        <w:rPr>
                          <w:rFonts w:ascii="Times New Roman" w:eastAsia="DengXian" w:hAnsi="Times New Roman" w:cs="Times New Roman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r w:rsidR="004556F2">
                        <w:rPr>
                          <w:rFonts w:ascii="Times New Roman" w:eastAsia="DengXian" w:hAnsi="Times New Roman" w:cs="Times New Roman"/>
                          <w:kern w:val="24"/>
                          <w:sz w:val="14"/>
                          <w:szCs w:val="14"/>
                        </w:rPr>
                        <w:t xml:space="preserve">list of NPF </w:t>
                      </w:r>
                      <w:r w:rsidR="004556F2" w:rsidRPr="004556F2">
                        <w:rPr>
                          <w:rFonts w:ascii="Times New Roman" w:eastAsia="DengXian" w:hAnsi="Times New Roman" w:cs="Times New Roman"/>
                          <w:kern w:val="24"/>
                          <w:sz w:val="14"/>
                          <w:szCs w:val="14"/>
                        </w:rPr>
                        <w:t>investors with fund shortage</w:t>
                      </w:r>
                      <w:r w:rsidR="00632D10">
                        <w:rPr>
                          <w:rFonts w:ascii="Times New Roman" w:eastAsia="DengXian" w:hAnsi="Times New Roman" w:cs="Times New Roman"/>
                          <w:kern w:val="24"/>
                          <w:sz w:val="14"/>
                          <w:szCs w:val="14"/>
                        </w:rPr>
                        <w:t xml:space="preserve">. SC </w:t>
                      </w:r>
                      <w:r w:rsidR="00C202FC" w:rsidRPr="00C202FC">
                        <w:rPr>
                          <w:rFonts w:ascii="Times New Roman" w:eastAsia="DengXian" w:hAnsi="Times New Roman" w:cs="Times New Roman"/>
                          <w:kern w:val="24"/>
                          <w:sz w:val="14"/>
                          <w:szCs w:val="14"/>
                        </w:rPr>
                        <w:t>transfer</w:t>
                      </w:r>
                      <w:r w:rsidR="00632D10">
                        <w:rPr>
                          <w:rFonts w:ascii="Times New Roman" w:eastAsia="DengXian" w:hAnsi="Times New Roman" w:cs="Times New Roman"/>
                          <w:kern w:val="24"/>
                          <w:sz w:val="14"/>
                          <w:szCs w:val="14"/>
                        </w:rPr>
                        <w:t>s</w:t>
                      </w:r>
                      <w:r w:rsidR="00C202FC" w:rsidRPr="00C202FC">
                        <w:rPr>
                          <w:rFonts w:ascii="Times New Roman" w:eastAsia="DengXian" w:hAnsi="Times New Roman" w:cs="Times New Roman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r w:rsidR="00632D10">
                        <w:rPr>
                          <w:rFonts w:ascii="Times New Roman" w:eastAsia="DengXian" w:hAnsi="Times New Roman" w:cs="Times New Roman"/>
                          <w:kern w:val="24"/>
                          <w:sz w:val="14"/>
                          <w:szCs w:val="14"/>
                        </w:rPr>
                        <w:t xml:space="preserve">its own </w:t>
                      </w:r>
                      <w:r w:rsidR="005F181A">
                        <w:rPr>
                          <w:rFonts w:ascii="Times New Roman" w:eastAsia="DengXian" w:hAnsi="Times New Roman" w:cs="Times New Roman"/>
                          <w:kern w:val="24"/>
                          <w:sz w:val="14"/>
                          <w:szCs w:val="14"/>
                        </w:rPr>
                        <w:t>fund</w:t>
                      </w:r>
                      <w:r w:rsidR="00C202FC" w:rsidRPr="00C202FC">
                        <w:rPr>
                          <w:rFonts w:ascii="Times New Roman" w:eastAsia="DengXian" w:hAnsi="Times New Roman" w:cs="Times New Roman"/>
                          <w:kern w:val="24"/>
                          <w:sz w:val="14"/>
                          <w:szCs w:val="14"/>
                        </w:rPr>
                        <w:t xml:space="preserve"> to</w:t>
                      </w:r>
                      <w:r w:rsidR="00A4257C">
                        <w:rPr>
                          <w:rFonts w:ascii="Times New Roman" w:eastAsia="DengXian" w:hAnsi="Times New Roman" w:cs="Times New Roman"/>
                          <w:kern w:val="24"/>
                          <w:sz w:val="14"/>
                          <w:szCs w:val="14"/>
                        </w:rPr>
                        <w:t xml:space="preserve"> SC’s </w:t>
                      </w:r>
                      <w:r w:rsidR="00A32015">
                        <w:rPr>
                          <w:rFonts w:ascii="Times New Roman" w:eastAsia="DengXian" w:hAnsi="Times New Roman" w:cs="Times New Roman"/>
                          <w:kern w:val="24"/>
                          <w:sz w:val="14"/>
                          <w:szCs w:val="14"/>
                        </w:rPr>
                        <w:t>deposit</w:t>
                      </w:r>
                      <w:r w:rsidR="005C5CDF">
                        <w:rPr>
                          <w:rFonts w:ascii="Times New Roman" w:eastAsia="DengXian" w:hAnsi="Times New Roman" w:cs="Times New Roman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r w:rsidR="00A4257C">
                        <w:rPr>
                          <w:rFonts w:ascii="Times New Roman" w:eastAsia="DengXian" w:hAnsi="Times New Roman" w:cs="Times New Roman"/>
                          <w:kern w:val="24"/>
                          <w:sz w:val="14"/>
                          <w:szCs w:val="14"/>
                        </w:rPr>
                        <w:t>account at</w:t>
                      </w:r>
                      <w:r w:rsidR="00C202FC" w:rsidRPr="00C202FC">
                        <w:rPr>
                          <w:rFonts w:ascii="Times New Roman" w:eastAsia="DengXian" w:hAnsi="Times New Roman" w:cs="Times New Roman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r w:rsidR="00632D10">
                        <w:rPr>
                          <w:rFonts w:ascii="Times New Roman" w:eastAsia="DengXian" w:hAnsi="Times New Roman" w:cs="Times New Roman"/>
                          <w:kern w:val="24"/>
                          <w:sz w:val="14"/>
                          <w:szCs w:val="14"/>
                        </w:rPr>
                        <w:t>SB</w:t>
                      </w:r>
                      <w:r w:rsidR="00C202FC" w:rsidRPr="00C202FC">
                        <w:rPr>
                          <w:rFonts w:ascii="Times New Roman" w:eastAsia="DengXian" w:hAnsi="Times New Roman" w:cs="Times New Roman"/>
                          <w:kern w:val="24"/>
                          <w:sz w:val="14"/>
                          <w:szCs w:val="14"/>
                        </w:rPr>
                        <w:t xml:space="preserve"> for blocking.</w:t>
                      </w:r>
                      <w:r w:rsidR="00E3610C">
                        <w:rPr>
                          <w:rFonts w:ascii="Times New Roman" w:eastAsia="DengXian" w:hAnsi="Times New Roman" w:cs="Times New Roman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301F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ECAA053" wp14:editId="2AE6AC61">
                <wp:simplePos x="0" y="0"/>
                <wp:positionH relativeFrom="margin">
                  <wp:posOffset>3679788</wp:posOffset>
                </wp:positionH>
                <wp:positionV relativeFrom="paragraph">
                  <wp:posOffset>2565026</wp:posOffset>
                </wp:positionV>
                <wp:extent cx="2673238" cy="252730"/>
                <wp:effectExtent l="0" t="0" r="13335" b="139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238" cy="252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D6591A" w14:textId="71D7210E" w:rsidR="009E01A3" w:rsidRPr="009E01A3" w:rsidRDefault="00C301FB" w:rsidP="009E01A3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eastAsia="DengXian" w:hAnsi="Times New Roman" w:cs="Times New Roman"/>
                                <w:bCs/>
                                <w:kern w:val="24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4"/>
                                <w:szCs w:val="14"/>
                              </w:rPr>
                              <w:t>SB</w:t>
                            </w:r>
                            <w:r w:rsidR="00C202FC" w:rsidRPr="00C202FC"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202FC" w:rsidRPr="00C202FC">
                              <w:rPr>
                                <w:rFonts w:ascii="Times New Roman" w:eastAsia="DengXian" w:hAnsi="Times New Roman" w:cs="Times New Roman"/>
                                <w:bCs/>
                                <w:kern w:val="24"/>
                                <w:sz w:val="15"/>
                                <w:szCs w:val="15"/>
                              </w:rPr>
                              <w:t xml:space="preserve">blocks </w:t>
                            </w:r>
                            <w:r w:rsidR="005F181A">
                              <w:rPr>
                                <w:rFonts w:ascii="Times New Roman" w:eastAsia="DengXian" w:hAnsi="Times New Roman" w:cs="Times New Roman"/>
                                <w:bCs/>
                                <w:kern w:val="24"/>
                                <w:sz w:val="15"/>
                                <w:szCs w:val="15"/>
                              </w:rPr>
                              <w:t>fund</w:t>
                            </w:r>
                            <w:r w:rsidR="00C202FC" w:rsidRPr="00C202FC">
                              <w:rPr>
                                <w:rFonts w:ascii="Times New Roman" w:eastAsia="DengXian" w:hAnsi="Times New Roman" w:cs="Times New Roman"/>
                                <w:bCs/>
                                <w:kern w:val="24"/>
                                <w:sz w:val="15"/>
                                <w:szCs w:val="15"/>
                              </w:rPr>
                              <w:t xml:space="preserve"> and sends confirmation to VSDC</w:t>
                            </w:r>
                          </w:p>
                        </w:txbxContent>
                      </wps:txbx>
                      <wps:bodyPr rot="0" spcFirstLastPara="0" vert="horz" wrap="square" lIns="63305" tIns="31652" rIns="63305" bIns="31652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CAA053" id="_x0000_s1064" type="#_x0000_t202" style="position:absolute;left:0;text-align:left;margin-left:289.75pt;margin-top:201.95pt;width:210.5pt;height:19.9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" fillcolor="window" strokeweight=".5pt">
                <v:textbox inset="1.75847mm,.87922mm,1.75847mm,.87922mm">
                  <w:txbxContent>
                    <w:p w14:paraId="69D6591A" w14:textId="71D7210E" w:rsidR="009E01A3" w:rsidRPr="009E01A3" w:rsidRDefault="00C301FB" w:rsidP="009E01A3">
                      <w:pPr>
                        <w:spacing w:after="0" w:line="256" w:lineRule="auto"/>
                        <w:jc w:val="center"/>
                        <w:rPr>
                          <w:rFonts w:ascii="Times New Roman" w:eastAsia="DengXian" w:hAnsi="Times New Roman" w:cs="Times New Roman"/>
                          <w:bCs/>
                          <w:kern w:val="24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eastAsia="DengXian" w:hAnsi="Times New Roman" w:cs="Times New Roman"/>
                          <w:kern w:val="24"/>
                          <w:sz w:val="14"/>
                          <w:szCs w:val="14"/>
                        </w:rPr>
                        <w:t>SB</w:t>
                      </w:r>
                      <w:r w:rsidR="00C202FC" w:rsidRPr="00C202FC">
                        <w:rPr>
                          <w:rFonts w:ascii="Times New Roman" w:eastAsia="DengXian" w:hAnsi="Times New Roman" w:cs="Times New Roman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r w:rsidR="00C202FC" w:rsidRPr="00C202FC">
                        <w:rPr>
                          <w:rFonts w:ascii="Times New Roman" w:eastAsia="DengXian" w:hAnsi="Times New Roman" w:cs="Times New Roman"/>
                          <w:bCs/>
                          <w:kern w:val="24"/>
                          <w:sz w:val="15"/>
                          <w:szCs w:val="15"/>
                        </w:rPr>
                        <w:t xml:space="preserve">blocks </w:t>
                      </w:r>
                      <w:r w:rsidR="005F181A">
                        <w:rPr>
                          <w:rFonts w:ascii="Times New Roman" w:eastAsia="DengXian" w:hAnsi="Times New Roman" w:cs="Times New Roman"/>
                          <w:bCs/>
                          <w:kern w:val="24"/>
                          <w:sz w:val="15"/>
                          <w:szCs w:val="15"/>
                        </w:rPr>
                        <w:t>fund</w:t>
                      </w:r>
                      <w:r w:rsidR="00C202FC" w:rsidRPr="00C202FC">
                        <w:rPr>
                          <w:rFonts w:ascii="Times New Roman" w:eastAsia="DengXian" w:hAnsi="Times New Roman" w:cs="Times New Roman"/>
                          <w:bCs/>
                          <w:kern w:val="24"/>
                          <w:sz w:val="15"/>
                          <w:szCs w:val="15"/>
                        </w:rPr>
                        <w:t xml:space="preserve"> and sends confirmation to VSDC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2D1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A862842" wp14:editId="7145EDE4">
                <wp:simplePos x="0" y="0"/>
                <wp:positionH relativeFrom="margin">
                  <wp:posOffset>4905599</wp:posOffset>
                </wp:positionH>
                <wp:positionV relativeFrom="paragraph">
                  <wp:posOffset>2952115</wp:posOffset>
                </wp:positionV>
                <wp:extent cx="747657" cy="337185"/>
                <wp:effectExtent l="0" t="0" r="0" b="571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657" cy="337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6DE8D3" w14:textId="3B0B02B4" w:rsidR="009E01A3" w:rsidRDefault="00B24E0E" w:rsidP="009E01A3">
                            <w:pPr>
                              <w:spacing w:after="0" w:line="256" w:lineRule="auto"/>
                              <w:jc w:val="center"/>
                            </w:pPr>
                            <w:r>
                              <w:rPr>
                                <w:rFonts w:ascii="Times New Roman" w:eastAsia="DengXian" w:hAnsi="Times New Roman" w:cs="Times New Roman"/>
                                <w:bCs/>
                                <w:kern w:val="24"/>
                                <w:sz w:val="15"/>
                                <w:szCs w:val="15"/>
                              </w:rPr>
                              <w:t>SB i</w:t>
                            </w:r>
                            <w:r w:rsidR="00632D10">
                              <w:rPr>
                                <w:rFonts w:ascii="Times New Roman" w:eastAsia="DengXian" w:hAnsi="Times New Roman" w:cs="Times New Roman"/>
                                <w:bCs/>
                                <w:kern w:val="24"/>
                                <w:sz w:val="15"/>
                                <w:szCs w:val="15"/>
                              </w:rPr>
                              <w:t>nform</w:t>
                            </w:r>
                            <w:r w:rsidR="00C301FB">
                              <w:rPr>
                                <w:rFonts w:ascii="Times New Roman" w:eastAsia="DengXian" w:hAnsi="Times New Roman" w:cs="Times New Roman"/>
                                <w:bCs/>
                                <w:kern w:val="24"/>
                                <w:sz w:val="15"/>
                                <w:szCs w:val="15"/>
                              </w:rPr>
                              <w:t>s</w:t>
                            </w:r>
                            <w:r w:rsidR="00632D10">
                              <w:rPr>
                                <w:rFonts w:ascii="Times New Roman" w:eastAsia="DengXian" w:hAnsi="Times New Roman" w:cs="Times New Roman"/>
                                <w:bCs/>
                                <w:kern w:val="24"/>
                                <w:sz w:val="15"/>
                                <w:szCs w:val="15"/>
                              </w:rPr>
                              <w:t xml:space="preserve"> fund shortage</w:t>
                            </w:r>
                            <w:r w:rsidR="00C301FB">
                              <w:rPr>
                                <w:rFonts w:ascii="Times New Roman" w:eastAsia="DengXian" w:hAnsi="Times New Roman" w:cs="Times New Roman"/>
                                <w:bCs/>
                                <w:kern w:val="24"/>
                                <w:sz w:val="15"/>
                                <w:szCs w:val="15"/>
                              </w:rPr>
                              <w:t xml:space="preserve"> case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A862842" id="Text Box 12" o:spid="_x0000_s1065" type="#_x0000_t202" style="position:absolute;left:0;text-align:left;margin-left:386.25pt;margin-top:232.45pt;width:58.85pt;height:26.55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" fillcolor="white [3201]" stroked="f" strokeweight=".5pt">
                <v:textbox>
                  <w:txbxContent>
                    <w:p w14:paraId="766DE8D3" w14:textId="3B0B02B4" w:rsidR="009E01A3" w:rsidRDefault="00B24E0E" w:rsidP="009E01A3">
                      <w:pPr>
                        <w:spacing w:after="0" w:line="256" w:lineRule="auto"/>
                        <w:jc w:val="center"/>
                      </w:pPr>
                      <w:r>
                        <w:rPr>
                          <w:rFonts w:ascii="Times New Roman" w:eastAsia="DengXian" w:hAnsi="Times New Roman" w:cs="Times New Roman"/>
                          <w:bCs/>
                          <w:kern w:val="24"/>
                          <w:sz w:val="15"/>
                          <w:szCs w:val="15"/>
                        </w:rPr>
                        <w:t>SB i</w:t>
                      </w:r>
                      <w:r w:rsidR="00632D10">
                        <w:rPr>
                          <w:rFonts w:ascii="Times New Roman" w:eastAsia="DengXian" w:hAnsi="Times New Roman" w:cs="Times New Roman"/>
                          <w:bCs/>
                          <w:kern w:val="24"/>
                          <w:sz w:val="15"/>
                          <w:szCs w:val="15"/>
                        </w:rPr>
                        <w:t>nform</w:t>
                      </w:r>
                      <w:r w:rsidR="00C301FB">
                        <w:rPr>
                          <w:rFonts w:ascii="Times New Roman" w:eastAsia="DengXian" w:hAnsi="Times New Roman" w:cs="Times New Roman"/>
                          <w:bCs/>
                          <w:kern w:val="24"/>
                          <w:sz w:val="15"/>
                          <w:szCs w:val="15"/>
                        </w:rPr>
                        <w:t>s</w:t>
                      </w:r>
                      <w:r w:rsidR="00632D10">
                        <w:rPr>
                          <w:rFonts w:ascii="Times New Roman" w:eastAsia="DengXian" w:hAnsi="Times New Roman" w:cs="Times New Roman"/>
                          <w:bCs/>
                          <w:kern w:val="24"/>
                          <w:sz w:val="15"/>
                          <w:szCs w:val="15"/>
                        </w:rPr>
                        <w:t xml:space="preserve"> fund shortage</w:t>
                      </w:r>
                      <w:r w:rsidR="00C301FB">
                        <w:rPr>
                          <w:rFonts w:ascii="Times New Roman" w:eastAsia="DengXian" w:hAnsi="Times New Roman" w:cs="Times New Roman"/>
                          <w:bCs/>
                          <w:kern w:val="24"/>
                          <w:sz w:val="15"/>
                          <w:szCs w:val="15"/>
                        </w:rPr>
                        <w:t xml:space="preserve"> case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2D10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33A9F12" wp14:editId="3ABC0816">
                <wp:simplePos x="0" y="0"/>
                <wp:positionH relativeFrom="column">
                  <wp:posOffset>1635760</wp:posOffset>
                </wp:positionH>
                <wp:positionV relativeFrom="paragraph">
                  <wp:posOffset>1472864</wp:posOffset>
                </wp:positionV>
                <wp:extent cx="0" cy="274320"/>
                <wp:effectExtent l="76200" t="0" r="57150" b="4953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5B67998" id="Straight Arrow Connector 13" o:spid="_x0000_s1026" type="#_x0000_t32" style="position:absolute;margin-left:128.8pt;margin-top:115.95pt;width:0;height:21.6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" strokecolor="black [3213]" strokeweight=".5pt">
                <v:stroke endarrow="block" joinstyle="miter"/>
              </v:shape>
            </w:pict>
          </mc:Fallback>
        </mc:AlternateContent>
      </w:r>
      <w:r w:rsidR="00E3610C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FC4036" wp14:editId="3C2BECB4">
                <wp:simplePos x="0" y="0"/>
                <wp:positionH relativeFrom="column">
                  <wp:posOffset>3516630</wp:posOffset>
                </wp:positionH>
                <wp:positionV relativeFrom="paragraph">
                  <wp:posOffset>5175250</wp:posOffset>
                </wp:positionV>
                <wp:extent cx="2529840" cy="435610"/>
                <wp:effectExtent l="0" t="0" r="22860" b="21590"/>
                <wp:wrapNone/>
                <wp:docPr id="177117850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435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D35C86" w14:textId="50B934E0" w:rsidR="00E741B2" w:rsidRPr="00157F53" w:rsidRDefault="00C301FB" w:rsidP="00E741B2">
                            <w:pPr>
                              <w:spacing w:after="0"/>
                              <w:jc w:val="center"/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CB</w:t>
                            </w:r>
                            <w:r w:rsidR="00E76995" w:rsidRPr="005C5767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,</w:t>
                            </w:r>
                            <w:r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SC</w:t>
                            </w:r>
                            <w:r w:rsidR="00E76995" w:rsidRPr="005C5767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SB</w:t>
                            </w:r>
                            <w:r w:rsidR="00E76995" w:rsidRPr="005C5767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76995" w:rsidRPr="00E76995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coordinate to </w:t>
                            </w:r>
                            <w:r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unblock</w:t>
                            </w:r>
                            <w:r w:rsidR="00E76995" w:rsidRPr="00E76995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fund in </w:t>
                            </w:r>
                            <w:r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SC</w:t>
                            </w:r>
                            <w:r w:rsidR="00E76995" w:rsidRPr="00E76995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’s deposit account </w:t>
                            </w:r>
                            <w:r w:rsidR="006F54F6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and transfers fund</w:t>
                            </w:r>
                            <w:r w:rsidR="00F624BA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s</w:t>
                            </w:r>
                            <w:r w:rsidR="006F54F6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to CB’s account </w:t>
                            </w:r>
                            <w:r w:rsidR="00E76995" w:rsidRPr="00E76995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at </w:t>
                            </w:r>
                            <w:r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SB</w:t>
                            </w:r>
                            <w:r w:rsidR="005F181A" w:rsidRPr="005C5767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F54F6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for</w:t>
                            </w:r>
                            <w:r w:rsidR="00E76995" w:rsidRPr="00E76995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settlement.</w:t>
                            </w:r>
                          </w:p>
                        </w:txbxContent>
                      </wps:txbx>
                      <wps:bodyPr rot="0" spcFirstLastPara="0" vert="horz" wrap="square" lIns="63305" tIns="31652" rIns="63305" bIns="31652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8FC4036" id="Text Box 7" o:spid="_x0000_s1066" type="#_x0000_t202" style="position:absolute;left:0;text-align:left;margin-left:276.9pt;margin-top:407.5pt;width:199.2pt;height:34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" fillcolor="window" strokeweight=".5pt">
                <v:textbox inset="1.75847mm,.87922mm,1.75847mm,.87922mm">
                  <w:txbxContent>
                    <w:p w14:paraId="43D35C86" w14:textId="50B934E0" w:rsidR="00E741B2" w:rsidRPr="00157F53" w:rsidRDefault="00C301FB" w:rsidP="00E741B2">
                      <w:pPr>
                        <w:spacing w:after="0"/>
                        <w:jc w:val="center"/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>CB</w:t>
                      </w:r>
                      <w:r w:rsidR="00E76995" w:rsidRPr="005C5767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>,</w:t>
                      </w:r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SC</w:t>
                      </w:r>
                      <w:r w:rsidR="00E76995" w:rsidRPr="005C5767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, </w:t>
                      </w:r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>SB</w:t>
                      </w:r>
                      <w:r w:rsidR="00E76995" w:rsidRPr="005C5767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r w:rsidR="00E76995" w:rsidRPr="00E76995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coordinate to </w:t>
                      </w:r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>unblock</w:t>
                      </w:r>
                      <w:r w:rsidR="00E76995" w:rsidRPr="00E76995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fund in </w:t>
                      </w:r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>SC</w:t>
                      </w:r>
                      <w:r w:rsidR="00E76995" w:rsidRPr="00E76995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’s deposit account </w:t>
                      </w:r>
                      <w:r w:rsidR="006F54F6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>and transfers fund</w:t>
                      </w:r>
                      <w:r w:rsidR="00F624BA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>s</w:t>
                      </w:r>
                      <w:r w:rsidR="006F54F6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to CB’s account </w:t>
                      </w:r>
                      <w:r w:rsidR="00E76995" w:rsidRPr="00E76995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at </w:t>
                      </w:r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>SB</w:t>
                      </w:r>
                      <w:r w:rsidR="005F181A" w:rsidRPr="005C5767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</w:t>
                      </w:r>
                      <w:r w:rsidR="006F54F6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>for</w:t>
                      </w:r>
                      <w:r w:rsidR="00E76995" w:rsidRPr="00E76995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 settlement.</w:t>
                      </w:r>
                    </w:p>
                  </w:txbxContent>
                </v:textbox>
              </v:shape>
            </w:pict>
          </mc:Fallback>
        </mc:AlternateContent>
      </w:r>
      <w:r w:rsidR="00F02BA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A99724F" wp14:editId="67448858">
                <wp:simplePos x="0" y="0"/>
                <wp:positionH relativeFrom="column">
                  <wp:posOffset>1193070</wp:posOffset>
                </wp:positionH>
                <wp:positionV relativeFrom="paragraph">
                  <wp:posOffset>5607050</wp:posOffset>
                </wp:positionV>
                <wp:extent cx="505016" cy="672465"/>
                <wp:effectExtent l="19050" t="0" r="66675" b="89535"/>
                <wp:wrapNone/>
                <wp:docPr id="6" name="Connector: Elb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016" cy="672465"/>
                        </a:xfrm>
                        <a:prstGeom prst="bentConnector3">
                          <a:avLst>
                            <a:gd name="adj1" fmla="val -86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B92902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6" o:spid="_x0000_s1026" type="#_x0000_t34" style="position:absolute;margin-left:93.95pt;margin-top:441.5pt;width:39.75pt;height:52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" adj="-187" strokecolor="black [3200]" strokeweight="1pt">
                <v:stroke endarrow="block"/>
              </v:shape>
            </w:pict>
          </mc:Fallback>
        </mc:AlternateContent>
      </w:r>
      <w:r w:rsidR="00F02BA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3FC748A" wp14:editId="49E0CF5D">
                <wp:simplePos x="0" y="0"/>
                <wp:positionH relativeFrom="column">
                  <wp:posOffset>3348355</wp:posOffset>
                </wp:positionH>
                <wp:positionV relativeFrom="paragraph">
                  <wp:posOffset>6284595</wp:posOffset>
                </wp:positionV>
                <wp:extent cx="608493" cy="0"/>
                <wp:effectExtent l="0" t="76200" r="20320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49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5D9809" id="Straight Arrow Connector 3" o:spid="_x0000_s1026" type="#_x0000_t32" style="position:absolute;margin-left:263.65pt;margin-top:494.85pt;width:47.9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" strokecolor="black [3200]" strokeweight="1pt">
                <v:stroke endarrow="block" joinstyle="miter"/>
              </v:shape>
            </w:pict>
          </mc:Fallback>
        </mc:AlternateContent>
      </w:r>
      <w:r w:rsidR="00F02BA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AB0FB89" wp14:editId="2EF63B6D">
                <wp:simplePos x="0" y="0"/>
                <wp:positionH relativeFrom="column">
                  <wp:posOffset>2978785</wp:posOffset>
                </wp:positionH>
                <wp:positionV relativeFrom="paragraph">
                  <wp:posOffset>5425440</wp:posOffset>
                </wp:positionV>
                <wp:extent cx="531495" cy="0"/>
                <wp:effectExtent l="0" t="76200" r="20955" b="95250"/>
                <wp:wrapNone/>
                <wp:docPr id="1771178500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94F51F3" id="Straight Arrow Connector 19" o:spid="_x0000_s1026" type="#_x0000_t32" style="position:absolute;margin-left:234.55pt;margin-top:427.2pt;width:41.85pt;height:0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 w:rsidR="00F02BA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4353D5" wp14:editId="28CB00A9">
                <wp:simplePos x="0" y="0"/>
                <wp:positionH relativeFrom="page">
                  <wp:posOffset>3632200</wp:posOffset>
                </wp:positionH>
                <wp:positionV relativeFrom="paragraph">
                  <wp:posOffset>5231130</wp:posOffset>
                </wp:positionV>
                <wp:extent cx="617935" cy="193040"/>
                <wp:effectExtent l="0" t="0" r="0" b="0"/>
                <wp:wrapNone/>
                <wp:docPr id="1286037100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935" cy="193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41C3D7" w14:textId="752BD3FE" w:rsidR="00E76995" w:rsidRPr="00157F53" w:rsidRDefault="00E76995" w:rsidP="00E76995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In</w:t>
                            </w:r>
                            <w:r w:rsidRPr="00E76995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sufficien</w:t>
                            </w:r>
                            <w:r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t</w:t>
                            </w:r>
                          </w:p>
                          <w:p w14:paraId="4A7B2448" w14:textId="7595C8B5" w:rsidR="00E741B2" w:rsidRPr="00157F53" w:rsidRDefault="00E741B2" w:rsidP="00E741B2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63305" tIns="31652" rIns="63305" bIns="31652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B4353D5" id="Text Box 19" o:spid="_x0000_s1067" type="#_x0000_t202" style="position:absolute;left:0;text-align:left;margin-left:286pt;margin-top:411.9pt;width:48.65pt;height:15.2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" filled="f" stroked="f" strokeweight=".5pt">
                <v:textbox inset="1.75847mm,.87922mm,1.75847mm,.87922mm">
                  <w:txbxContent>
                    <w:p w14:paraId="0E41C3D7" w14:textId="752BD3FE" w:rsidR="00E76995" w:rsidRPr="00157F53" w:rsidRDefault="00E76995" w:rsidP="00E76995">
                      <w:pPr>
                        <w:spacing w:after="0" w:line="256" w:lineRule="auto"/>
                        <w:jc w:val="center"/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  <w:t>In</w:t>
                      </w:r>
                      <w:r w:rsidRPr="00E76995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>sufficien</w:t>
                      </w:r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>t</w:t>
                      </w:r>
                    </w:p>
                    <w:p w14:paraId="4A7B2448" w14:textId="7595C8B5" w:rsidR="00E741B2" w:rsidRPr="00157F53" w:rsidRDefault="00E741B2" w:rsidP="00E741B2">
                      <w:pPr>
                        <w:spacing w:after="0" w:line="256" w:lineRule="auto"/>
                        <w:jc w:val="center"/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7699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E7C1298" wp14:editId="330B24B9">
                <wp:simplePos x="0" y="0"/>
                <wp:positionH relativeFrom="column">
                  <wp:posOffset>2562463</wp:posOffset>
                </wp:positionH>
                <wp:positionV relativeFrom="paragraph">
                  <wp:posOffset>5782866</wp:posOffset>
                </wp:positionV>
                <wp:extent cx="571500" cy="191860"/>
                <wp:effectExtent l="0" t="0" r="0" b="0"/>
                <wp:wrapNone/>
                <wp:docPr id="177117850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191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6F8A62" w14:textId="2DC6EDF3" w:rsidR="00E76995" w:rsidRPr="00157F53" w:rsidRDefault="00E76995" w:rsidP="00E76995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S</w:t>
                            </w:r>
                            <w:r w:rsidRPr="00E76995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ufficien</w:t>
                            </w:r>
                            <w:r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t</w:t>
                            </w:r>
                          </w:p>
                          <w:p w14:paraId="63386701" w14:textId="304DF2FC" w:rsidR="00E741B2" w:rsidRPr="00157F53" w:rsidRDefault="00E741B2" w:rsidP="00E741B2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63305" tIns="31652" rIns="63305" bIns="31652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E7C1298" id="_x0000_s1068" type="#_x0000_t202" style="position:absolute;left:0;text-align:left;margin-left:201.75pt;margin-top:455.35pt;width:45pt;height:15.1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" filled="f" stroked="f" strokeweight=".5pt">
                <v:textbox inset="1.75847mm,.87922mm,1.75847mm,.87922mm">
                  <w:txbxContent>
                    <w:p w14:paraId="396F8A62" w14:textId="2DC6EDF3" w:rsidR="00E76995" w:rsidRPr="00157F53" w:rsidRDefault="00E76995" w:rsidP="00E76995">
                      <w:pPr>
                        <w:spacing w:after="0" w:line="256" w:lineRule="auto"/>
                        <w:jc w:val="center"/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>S</w:t>
                      </w:r>
                      <w:r w:rsidRPr="00E76995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>ufficien</w:t>
                      </w:r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>t</w:t>
                      </w:r>
                    </w:p>
                    <w:p w14:paraId="63386701" w14:textId="304DF2FC" w:rsidR="00E741B2" w:rsidRPr="00157F53" w:rsidRDefault="00E741B2" w:rsidP="00E741B2">
                      <w:pPr>
                        <w:spacing w:after="0" w:line="256" w:lineRule="auto"/>
                        <w:jc w:val="center"/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699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AC903E" wp14:editId="51A629AB">
                <wp:simplePos x="0" y="0"/>
                <wp:positionH relativeFrom="column">
                  <wp:posOffset>1630204</wp:posOffset>
                </wp:positionH>
                <wp:positionV relativeFrom="paragraph">
                  <wp:posOffset>2368153</wp:posOffset>
                </wp:positionV>
                <wp:extent cx="519033" cy="998220"/>
                <wp:effectExtent l="19050" t="0" r="71755" b="87630"/>
                <wp:wrapNone/>
                <wp:docPr id="1649258458" name="Connector: Elbow 1649258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033" cy="998220"/>
                        </a:xfrm>
                        <a:prstGeom prst="bentConnector3">
                          <a:avLst>
                            <a:gd name="adj1" fmla="val -102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D95FB9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1649258458" o:spid="_x0000_s1026" type="#_x0000_t34" style="position:absolute;margin-left:128.35pt;margin-top:186.45pt;width:40.85pt;height:78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" adj="-222" strokecolor="black [3200]" strokeweight=".5pt">
                <v:stroke endarrow="block"/>
              </v:shape>
            </w:pict>
          </mc:Fallback>
        </mc:AlternateContent>
      </w:r>
      <w:r w:rsidR="00C7756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2914F9" wp14:editId="1D81FB3E">
                <wp:simplePos x="0" y="0"/>
                <wp:positionH relativeFrom="column">
                  <wp:posOffset>4726588</wp:posOffset>
                </wp:positionH>
                <wp:positionV relativeFrom="paragraph">
                  <wp:posOffset>1486198</wp:posOffset>
                </wp:positionV>
                <wp:extent cx="231072" cy="1880477"/>
                <wp:effectExtent l="38100" t="0" r="36195" b="100965"/>
                <wp:wrapNone/>
                <wp:docPr id="1649258489" name="Connector: Elb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1072" cy="1880477"/>
                        </a:xfrm>
                        <a:prstGeom prst="bentConnector3">
                          <a:avLst>
                            <a:gd name="adj1" fmla="val -231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FFE4D91" id="Connector: Elbow 11" o:spid="_x0000_s1026" type="#_x0000_t34" style="position:absolute;margin-left:372.15pt;margin-top:117pt;width:18.2pt;height:148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" adj="-500" strokecolor="black [3200]" strokeweight=".5pt">
                <v:stroke endarrow="block"/>
              </v:shape>
            </w:pict>
          </mc:Fallback>
        </mc:AlternateContent>
      </w:r>
      <w:r w:rsidR="00C7756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A1834FF" wp14:editId="39EFBB08">
                <wp:simplePos x="0" y="0"/>
                <wp:positionH relativeFrom="column">
                  <wp:posOffset>110004</wp:posOffset>
                </wp:positionH>
                <wp:positionV relativeFrom="paragraph">
                  <wp:posOffset>2878981</wp:posOffset>
                </wp:positionV>
                <wp:extent cx="6056900" cy="32385"/>
                <wp:effectExtent l="0" t="0" r="20320" b="24765"/>
                <wp:wrapNone/>
                <wp:docPr id="10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56900" cy="3238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00B0F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759A281" id="Straight Connector 21" o:spid="_x0000_s1026" style="position:absolute;flip:x 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5pt,226.7pt" to="485.55pt,2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" strokecolor="#00b0f0">
                <v:stroke dashstyle="dash"/>
              </v:line>
            </w:pict>
          </mc:Fallback>
        </mc:AlternateContent>
      </w:r>
      <w:r w:rsidR="00C7756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C69C2FF" wp14:editId="2069B2AB">
                <wp:simplePos x="0" y="0"/>
                <wp:positionH relativeFrom="column">
                  <wp:posOffset>122973</wp:posOffset>
                </wp:positionH>
                <wp:positionV relativeFrom="paragraph">
                  <wp:posOffset>2483390</wp:posOffset>
                </wp:positionV>
                <wp:extent cx="6044119" cy="0"/>
                <wp:effectExtent l="0" t="0" r="0" b="0"/>
                <wp:wrapNone/>
                <wp:docPr id="1771178510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4411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00B0F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2EB406B" id="Straight Connector 21" o:spid="_x0000_s1026" style="position:absolute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pt,195.55pt" to="485.6pt,1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" strokecolor="#00b0f0">
                <v:stroke dashstyle="dash"/>
              </v:line>
            </w:pict>
          </mc:Fallback>
        </mc:AlternateContent>
      </w:r>
      <w:r w:rsidR="00C77568" w:rsidRPr="006F127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5866A01" wp14:editId="0C1F24D3">
                <wp:simplePos x="0" y="0"/>
                <wp:positionH relativeFrom="column">
                  <wp:posOffset>64770</wp:posOffset>
                </wp:positionH>
                <wp:positionV relativeFrom="paragraph">
                  <wp:posOffset>2505061</wp:posOffset>
                </wp:positionV>
                <wp:extent cx="613263" cy="343535"/>
                <wp:effectExtent l="0" t="0" r="0" b="0"/>
                <wp:wrapNone/>
                <wp:docPr id="7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263" cy="343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20C169" w14:textId="70983A7A" w:rsidR="009E01A3" w:rsidRPr="006F1278" w:rsidRDefault="00CA6D8C" w:rsidP="009E01A3">
                            <w:pPr>
                              <w:spacing w:after="0" w:line="254" w:lineRule="auto"/>
                              <w:jc w:val="center"/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</w:pPr>
                            <w:r w:rsidRPr="00A50461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 xml:space="preserve">No later than </w:t>
                            </w:r>
                            <w:r w:rsidR="009E01A3" w:rsidRPr="006F1278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1</w:t>
                            </w:r>
                            <w:r w:rsidR="009E01A3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5</w:t>
                            </w:r>
                            <w:r w:rsidR="009E01A3" w:rsidRPr="006F1278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h</w:t>
                            </w:r>
                            <w:r w:rsidR="009E01A3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3</w:t>
                            </w:r>
                            <w:r w:rsidR="009E01A3" w:rsidRPr="006F1278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="horz" wrap="square" lIns="63305" tIns="31652" rIns="63305" bIns="31652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5866A01" id="_x0000_s1069" type="#_x0000_t202" style="position:absolute;left:0;text-align:left;margin-left:5.1pt;margin-top:197.25pt;width:48.3pt;height:27.0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" filled="f" stroked="f" strokeweight=".5pt">
                <v:textbox inset="1.75847mm,.87922mm,1.75847mm,.87922mm">
                  <w:txbxContent>
                    <w:p w14:paraId="3E20C169" w14:textId="70983A7A" w:rsidR="009E01A3" w:rsidRPr="006F1278" w:rsidRDefault="00CA6D8C" w:rsidP="009E01A3">
                      <w:pPr>
                        <w:spacing w:after="0" w:line="254" w:lineRule="auto"/>
                        <w:jc w:val="center"/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</w:pPr>
                      <w:r w:rsidRPr="00A50461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 xml:space="preserve">No later than </w:t>
                      </w:r>
                      <w:r w:rsidR="009E01A3" w:rsidRPr="006F1278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>1</w:t>
                      </w:r>
                      <w:r w:rsidR="009E01A3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>5</w:t>
                      </w:r>
                      <w:r w:rsidR="009E01A3" w:rsidRPr="006F1278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>h</w:t>
                      </w:r>
                      <w:r w:rsidR="009E01A3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>3</w:t>
                      </w:r>
                      <w:r w:rsidR="009E01A3" w:rsidRPr="006F1278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C7756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60AB231" wp14:editId="567337A8">
                <wp:simplePos x="0" y="0"/>
                <wp:positionH relativeFrom="margin">
                  <wp:align>right</wp:align>
                </wp:positionH>
                <wp:positionV relativeFrom="paragraph">
                  <wp:posOffset>3974965</wp:posOffset>
                </wp:positionV>
                <wp:extent cx="6024664" cy="6485"/>
                <wp:effectExtent l="0" t="0" r="14605" b="31750"/>
                <wp:wrapNone/>
                <wp:docPr id="8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24664" cy="648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00B0F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8798F32" id="Straight Connector 21" o:spid="_x0000_s1026" style="position:absolute;flip:x;z-index:251719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3.2pt,313pt" to="897.6pt,3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" strokecolor="#00b0f0">
                <v:stroke dashstyle="dash"/>
                <w10:wrap anchorx="margin"/>
              </v:line>
            </w:pict>
          </mc:Fallback>
        </mc:AlternateContent>
      </w:r>
      <w:r w:rsidR="00C7756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27AF132" wp14:editId="2C3E6179">
                <wp:simplePos x="0" y="0"/>
                <wp:positionH relativeFrom="column">
                  <wp:posOffset>3420745</wp:posOffset>
                </wp:positionH>
                <wp:positionV relativeFrom="paragraph">
                  <wp:posOffset>1743845</wp:posOffset>
                </wp:positionV>
                <wp:extent cx="7620" cy="1240790"/>
                <wp:effectExtent l="38100" t="0" r="68580" b="5461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2407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E9095D8" id="Straight Arrow Connector 4" o:spid="_x0000_s1026" type="#_x0000_t32" style="position:absolute;margin-left:269.35pt;margin-top:137.3pt;width:.6pt;height:97.7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" strokecolor="black [3213]" strokeweight=".5pt">
                <v:stroke endarrow="block" joinstyle="miter"/>
              </v:shape>
            </w:pict>
          </mc:Fallback>
        </mc:AlternateContent>
      </w:r>
      <w:r w:rsidR="00C7756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A0F611" wp14:editId="4AF9D890">
                <wp:simplePos x="0" y="0"/>
                <wp:positionH relativeFrom="column">
                  <wp:posOffset>2152001</wp:posOffset>
                </wp:positionH>
                <wp:positionV relativeFrom="paragraph">
                  <wp:posOffset>2989229</wp:posOffset>
                </wp:positionV>
                <wp:extent cx="2552700" cy="750448"/>
                <wp:effectExtent l="38100" t="19050" r="38100" b="31115"/>
                <wp:wrapNone/>
                <wp:docPr id="746369262" name="Diamon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750448"/>
                        </a:xfrm>
                        <a:prstGeom prst="diamond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63305" tIns="31652" rIns="63305" bIns="31652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A9967C" id="Diamond 1" o:spid="_x0000_s1026" type="#_x0000_t4" style="position:absolute;margin-left:169.45pt;margin-top:235.35pt;width:201pt;height:5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" filled="f" strokecolor="windowText" strokeweight="1.5pt">
                <v:textbox inset="1.75847mm,.87922mm,1.75847mm,.87922mm"/>
              </v:shape>
            </w:pict>
          </mc:Fallback>
        </mc:AlternateContent>
      </w:r>
      <w:r w:rsidR="00C7756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4BE76E" wp14:editId="2CC8665E">
                <wp:simplePos x="0" y="0"/>
                <wp:positionH relativeFrom="column">
                  <wp:posOffset>3436620</wp:posOffset>
                </wp:positionH>
                <wp:positionV relativeFrom="paragraph">
                  <wp:posOffset>3739650</wp:posOffset>
                </wp:positionV>
                <wp:extent cx="0" cy="301914"/>
                <wp:effectExtent l="76200" t="0" r="57150" b="60325"/>
                <wp:wrapNone/>
                <wp:docPr id="197068499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19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0C8E537" id="Straight Arrow Connector 14" o:spid="_x0000_s1026" type="#_x0000_t32" style="position:absolute;margin-left:270.6pt;margin-top:294.45pt;width:0;height:2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" strokecolor="black [3200]" strokeweight="1pt">
                <v:stroke endarrow="block" joinstyle="miter"/>
              </v:shape>
            </w:pict>
          </mc:Fallback>
        </mc:AlternateContent>
      </w:r>
      <w:r w:rsidR="00C7756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2040DC" wp14:editId="63156CC0">
                <wp:simplePos x="0" y="0"/>
                <wp:positionH relativeFrom="column">
                  <wp:posOffset>2202950</wp:posOffset>
                </wp:positionH>
                <wp:positionV relativeFrom="paragraph">
                  <wp:posOffset>4039235</wp:posOffset>
                </wp:positionV>
                <wp:extent cx="2491091" cy="789940"/>
                <wp:effectExtent l="38100" t="19050" r="24130" b="29210"/>
                <wp:wrapNone/>
                <wp:docPr id="1923216651" name="Diamon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091" cy="789940"/>
                        </a:xfrm>
                        <a:prstGeom prst="diamond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63305" tIns="31652" rIns="63305" bIns="31652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51A02D5" id="Diamond 1" o:spid="_x0000_s1026" type="#_x0000_t4" style="position:absolute;margin-left:173.45pt;margin-top:318.05pt;width:196.15pt;height:6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" filled="f" strokecolor="windowText" strokeweight="1.5pt">
                <v:textbox inset="1.75847mm,.87922mm,1.75847mm,.87922mm"/>
              </v:shape>
            </w:pict>
          </mc:Fallback>
        </mc:AlternateContent>
      </w:r>
      <w:r w:rsidR="00C7756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8F17EFF" wp14:editId="2993A161">
                <wp:simplePos x="0" y="0"/>
                <wp:positionH relativeFrom="column">
                  <wp:posOffset>3450590</wp:posOffset>
                </wp:positionH>
                <wp:positionV relativeFrom="paragraph">
                  <wp:posOffset>4838835</wp:posOffset>
                </wp:positionV>
                <wp:extent cx="0" cy="227330"/>
                <wp:effectExtent l="76200" t="0" r="57150" b="58420"/>
                <wp:wrapNone/>
                <wp:docPr id="11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3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A63F64C" id="Straight Arrow Connector 14" o:spid="_x0000_s1026" type="#_x0000_t32" style="position:absolute;margin-left:271.7pt;margin-top:381pt;width:0;height:17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" strokecolor="black [3200]" strokeweight="1pt">
                <v:stroke endarrow="block" joinstyle="miter"/>
              </v:shape>
            </w:pict>
          </mc:Fallback>
        </mc:AlternateContent>
      </w:r>
      <w:r w:rsidR="00C7756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33BADD" wp14:editId="1BBAF53E">
                <wp:simplePos x="0" y="0"/>
                <wp:positionH relativeFrom="column">
                  <wp:posOffset>2021975</wp:posOffset>
                </wp:positionH>
                <wp:positionV relativeFrom="paragraph">
                  <wp:posOffset>1347470</wp:posOffset>
                </wp:positionV>
                <wp:extent cx="626745" cy="5080"/>
                <wp:effectExtent l="19050" t="57150" r="0" b="90170"/>
                <wp:wrapNone/>
                <wp:docPr id="1649258455" name="Straight Arrow Connector 1649258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6745" cy="5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F10D6E" id="Straight Arrow Connector 1649258455" o:spid="_x0000_s1026" type="#_x0000_t32" style="position:absolute;margin-left:159.2pt;margin-top:106.1pt;width:49.35pt;height:.4pt;flip:x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" strokecolor="black [3200]" strokeweight="1pt">
                <v:stroke endarrow="block" joinstyle="miter"/>
              </v:shape>
            </w:pict>
          </mc:Fallback>
        </mc:AlternateContent>
      </w:r>
      <w:r w:rsidR="00C7756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758B74" wp14:editId="3ACA37A0">
                <wp:simplePos x="0" y="0"/>
                <wp:positionH relativeFrom="column">
                  <wp:posOffset>1278890</wp:posOffset>
                </wp:positionH>
                <wp:positionV relativeFrom="paragraph">
                  <wp:posOffset>1153795</wp:posOffset>
                </wp:positionV>
                <wp:extent cx="736600" cy="324256"/>
                <wp:effectExtent l="0" t="0" r="25400" b="19050"/>
                <wp:wrapNone/>
                <wp:docPr id="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600" cy="3242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61DF92" w14:textId="4B8A7A18" w:rsidR="00E741B2" w:rsidRPr="008626B9" w:rsidRDefault="00A50461" w:rsidP="00E741B2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5"/>
                                <w:szCs w:val="15"/>
                                <w14:ligatures w14:val="standardContextual"/>
                              </w:rPr>
                            </w:pPr>
                            <w:r w:rsidRPr="00A50461"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5"/>
                                <w:szCs w:val="15"/>
                              </w:rPr>
                              <w:t>Confirm</w:t>
                            </w:r>
                            <w:r w:rsidR="005C5767"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5"/>
                                <w:szCs w:val="15"/>
                              </w:rPr>
                              <w:t>s</w:t>
                            </w:r>
                            <w:r w:rsidRPr="00A50461"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5"/>
                                <w:szCs w:val="15"/>
                              </w:rPr>
                              <w:t xml:space="preserve"> sufficient</w:t>
                            </w:r>
                            <w:r w:rsidR="003B7AA7">
                              <w:rPr>
                                <w:rFonts w:ascii="Times New Roman" w:eastAsia="DengXian" w:hAnsi="Times New Roman" w:cs="Times New Roman"/>
                                <w:kern w:val="24"/>
                                <w:sz w:val="15"/>
                                <w:szCs w:val="15"/>
                              </w:rPr>
                              <w:t xml:space="preserve"> fund</w:t>
                            </w:r>
                          </w:p>
                        </w:txbxContent>
                      </wps:txbx>
                      <wps:bodyPr rot="0" spcFirstLastPara="0" vert="horz" wrap="square" lIns="63305" tIns="31652" rIns="63305" bIns="31652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758B74" id="_x0000_s1070" type="#_x0000_t202" style="position:absolute;left:0;text-align:left;margin-left:100.7pt;margin-top:90.85pt;width:58pt;height:25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" fillcolor="window" strokeweight=".5pt">
                <v:textbox inset="1.75847mm,.87922mm,1.75847mm,.87922mm">
                  <w:txbxContent>
                    <w:p w14:paraId="6161DF92" w14:textId="4B8A7A18" w:rsidR="00E741B2" w:rsidRPr="008626B9" w:rsidRDefault="00A50461" w:rsidP="00E741B2">
                      <w:pPr>
                        <w:spacing w:after="0" w:line="256" w:lineRule="auto"/>
                        <w:jc w:val="center"/>
                        <w:rPr>
                          <w:rFonts w:ascii="Times New Roman" w:eastAsia="DengXian" w:hAnsi="Times New Roman" w:cs="Times New Roman"/>
                          <w:kern w:val="24"/>
                          <w:sz w:val="15"/>
                          <w:szCs w:val="15"/>
                          <w14:ligatures w14:val="standardContextual"/>
                        </w:rPr>
                      </w:pPr>
                      <w:r w:rsidRPr="00A50461">
                        <w:rPr>
                          <w:rFonts w:ascii="Times New Roman" w:eastAsia="DengXian" w:hAnsi="Times New Roman" w:cs="Times New Roman"/>
                          <w:kern w:val="24"/>
                          <w:sz w:val="15"/>
                          <w:szCs w:val="15"/>
                        </w:rPr>
                        <w:t>Confirm</w:t>
                      </w:r>
                      <w:r w:rsidR="005C5767">
                        <w:rPr>
                          <w:rFonts w:ascii="Times New Roman" w:eastAsia="DengXian" w:hAnsi="Times New Roman" w:cs="Times New Roman"/>
                          <w:kern w:val="24"/>
                          <w:sz w:val="15"/>
                          <w:szCs w:val="15"/>
                        </w:rPr>
                        <w:t>s</w:t>
                      </w:r>
                      <w:r w:rsidRPr="00A50461">
                        <w:rPr>
                          <w:rFonts w:ascii="Times New Roman" w:eastAsia="DengXian" w:hAnsi="Times New Roman" w:cs="Times New Roman"/>
                          <w:kern w:val="24"/>
                          <w:sz w:val="15"/>
                          <w:szCs w:val="15"/>
                        </w:rPr>
                        <w:t xml:space="preserve"> sufficient</w:t>
                      </w:r>
                      <w:r w:rsidR="003B7AA7">
                        <w:rPr>
                          <w:rFonts w:ascii="Times New Roman" w:eastAsia="DengXian" w:hAnsi="Times New Roman" w:cs="Times New Roman"/>
                          <w:kern w:val="24"/>
                          <w:sz w:val="15"/>
                          <w:szCs w:val="15"/>
                        </w:rPr>
                        <w:t xml:space="preserve"> fund</w:t>
                      </w:r>
                    </w:p>
                  </w:txbxContent>
                </v:textbox>
              </v:shape>
            </w:pict>
          </mc:Fallback>
        </mc:AlternateContent>
      </w:r>
      <w:r w:rsidR="00DF566B" w:rsidRPr="006F127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D613D7A" wp14:editId="1FDC27B9">
                <wp:simplePos x="0" y="0"/>
                <wp:positionH relativeFrom="column">
                  <wp:posOffset>77736</wp:posOffset>
                </wp:positionH>
                <wp:positionV relativeFrom="paragraph">
                  <wp:posOffset>4165619</wp:posOffset>
                </wp:positionV>
                <wp:extent cx="613263" cy="343535"/>
                <wp:effectExtent l="0" t="0" r="0" b="0"/>
                <wp:wrapNone/>
                <wp:docPr id="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263" cy="343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444BFA" w14:textId="38747334" w:rsidR="00DF566B" w:rsidRPr="00DF566B" w:rsidRDefault="00CA6D8C" w:rsidP="00DF566B">
                            <w:pPr>
                              <w:spacing w:after="0" w:line="254" w:lineRule="auto"/>
                              <w:jc w:val="center"/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</w:pPr>
                            <w:r w:rsidRPr="00A50461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 xml:space="preserve">No later than </w:t>
                            </w:r>
                            <w:r w:rsidR="00DF566B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16h00</w:t>
                            </w:r>
                          </w:p>
                        </w:txbxContent>
                      </wps:txbx>
                      <wps:bodyPr rot="0" spcFirstLastPara="0" vert="horz" wrap="square" lIns="63305" tIns="31652" rIns="63305" bIns="31652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D613D7A" id="_x0000_s1071" type="#_x0000_t202" style="position:absolute;left:0;text-align:left;margin-left:6.1pt;margin-top:328pt;width:48.3pt;height:27.0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" filled="f" stroked="f" strokeweight=".5pt">
                <v:textbox inset="1.75847mm,.87922mm,1.75847mm,.87922mm">
                  <w:txbxContent>
                    <w:p w14:paraId="7E444BFA" w14:textId="38747334" w:rsidR="00DF566B" w:rsidRPr="00DF566B" w:rsidRDefault="00CA6D8C" w:rsidP="00DF566B">
                      <w:pPr>
                        <w:spacing w:after="0" w:line="254" w:lineRule="auto"/>
                        <w:jc w:val="center"/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</w:pPr>
                      <w:r w:rsidRPr="00A50461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 xml:space="preserve">No later than </w:t>
                      </w:r>
                      <w:r w:rsidR="00DF566B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>16h00</w:t>
                      </w:r>
                    </w:p>
                  </w:txbxContent>
                </v:textbox>
              </v:shape>
            </w:pict>
          </mc:Fallback>
        </mc:AlternateContent>
      </w:r>
      <w:r w:rsidR="00DF566B" w:rsidRPr="006F127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058570" wp14:editId="1A6D2623">
                <wp:simplePos x="0" y="0"/>
                <wp:positionH relativeFrom="column">
                  <wp:posOffset>50308</wp:posOffset>
                </wp:positionH>
                <wp:positionV relativeFrom="paragraph">
                  <wp:posOffset>3330045</wp:posOffset>
                </wp:positionV>
                <wp:extent cx="613263" cy="343535"/>
                <wp:effectExtent l="0" t="0" r="0" b="0"/>
                <wp:wrapNone/>
                <wp:docPr id="1021220713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263" cy="343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8AB4E1" w14:textId="12F0E70E" w:rsidR="00E741B2" w:rsidRPr="00DF566B" w:rsidRDefault="00CA6D8C" w:rsidP="00E741B2">
                            <w:pPr>
                              <w:spacing w:after="0" w:line="254" w:lineRule="auto"/>
                              <w:jc w:val="center"/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</w:pPr>
                            <w:r w:rsidRPr="00A50461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 xml:space="preserve">No later than </w:t>
                            </w:r>
                            <w:r w:rsidR="00DF566B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15h45</w:t>
                            </w:r>
                          </w:p>
                        </w:txbxContent>
                      </wps:txbx>
                      <wps:bodyPr rot="0" spcFirstLastPara="0" vert="horz" wrap="square" lIns="63305" tIns="31652" rIns="63305" bIns="31652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058570" id="_x0000_s1072" type="#_x0000_t202" style="position:absolute;left:0;text-align:left;margin-left:3.95pt;margin-top:262.2pt;width:48.3pt;height:27.0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" filled="f" stroked="f" strokeweight=".5pt">
                <v:textbox inset="1.75847mm,.87922mm,1.75847mm,.87922mm">
                  <w:txbxContent>
                    <w:p w14:paraId="548AB4E1" w14:textId="12F0E70E" w:rsidR="00E741B2" w:rsidRPr="00DF566B" w:rsidRDefault="00CA6D8C" w:rsidP="00E741B2">
                      <w:pPr>
                        <w:spacing w:after="0" w:line="254" w:lineRule="auto"/>
                        <w:jc w:val="center"/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</w:pPr>
                      <w:r w:rsidRPr="00A50461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 xml:space="preserve">No later than </w:t>
                      </w:r>
                      <w:r w:rsidR="00DF566B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>15h45</w:t>
                      </w:r>
                    </w:p>
                  </w:txbxContent>
                </v:textbox>
              </v:shape>
            </w:pict>
          </mc:Fallback>
        </mc:AlternateContent>
      </w:r>
      <w:r w:rsidR="00DF566B" w:rsidRPr="006F127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1676E1" wp14:editId="6AC31DFB">
                <wp:simplePos x="0" y="0"/>
                <wp:positionH relativeFrom="column">
                  <wp:posOffset>54473</wp:posOffset>
                </wp:positionH>
                <wp:positionV relativeFrom="paragraph">
                  <wp:posOffset>1415192</wp:posOffset>
                </wp:positionV>
                <wp:extent cx="613263" cy="343535"/>
                <wp:effectExtent l="0" t="0" r="0" b="0"/>
                <wp:wrapNone/>
                <wp:docPr id="18" name="Text Box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1DEA87C4-7B5A-331B-D476-54E9679AA7F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263" cy="343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04AF1C" w14:textId="4C6BF1C3" w:rsidR="00E741B2" w:rsidRPr="006F1278" w:rsidRDefault="00A50461" w:rsidP="00E741B2">
                            <w:pPr>
                              <w:spacing w:after="0" w:line="254" w:lineRule="auto"/>
                              <w:jc w:val="center"/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</w:pPr>
                            <w:r w:rsidRPr="00A50461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No later than 15:00</w:t>
                            </w:r>
                          </w:p>
                        </w:txbxContent>
                      </wps:txbx>
                      <wps:bodyPr rot="0" spcFirstLastPara="0" vert="horz" wrap="square" lIns="63305" tIns="31652" rIns="63305" bIns="31652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71676E1" id="_x0000_s1073" type="#_x0000_t202" style="position:absolute;left:0;text-align:left;margin-left:4.3pt;margin-top:111.45pt;width:48.3pt;height:27.0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" filled="f" stroked="f" strokeweight=".5pt">
                <v:textbox inset="1.75847mm,.87922mm,1.75847mm,.87922mm">
                  <w:txbxContent>
                    <w:p w14:paraId="4904AF1C" w14:textId="4C6BF1C3" w:rsidR="00E741B2" w:rsidRPr="006F1278" w:rsidRDefault="00A50461" w:rsidP="00E741B2">
                      <w:pPr>
                        <w:spacing w:after="0" w:line="254" w:lineRule="auto"/>
                        <w:jc w:val="center"/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</w:pPr>
                      <w:r w:rsidRPr="00A50461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>No later than 15:00</w:t>
                      </w:r>
                    </w:p>
                  </w:txbxContent>
                </v:textbox>
              </v:shape>
            </w:pict>
          </mc:Fallback>
        </mc:AlternateContent>
      </w:r>
      <w:r w:rsidR="00582D17" w:rsidRPr="006F127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633859" wp14:editId="70CD5250">
                <wp:simplePos x="0" y="0"/>
                <wp:positionH relativeFrom="column">
                  <wp:posOffset>14773</wp:posOffset>
                </wp:positionH>
                <wp:positionV relativeFrom="paragraph">
                  <wp:posOffset>6061011</wp:posOffset>
                </wp:positionV>
                <wp:extent cx="613263" cy="278910"/>
                <wp:effectExtent l="0" t="0" r="0" b="6985"/>
                <wp:wrapNone/>
                <wp:docPr id="1534260148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263" cy="278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222F59" w14:textId="240C7020" w:rsidR="00E741B2" w:rsidRPr="00A31ED6" w:rsidRDefault="00E741B2" w:rsidP="00E741B2">
                            <w:pPr>
                              <w:spacing w:after="0" w:line="254" w:lineRule="auto"/>
                              <w:jc w:val="center"/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  <w:lang w:val="vi-VN"/>
                              </w:rPr>
                            </w:pPr>
                            <w:r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1</w:t>
                            </w:r>
                            <w:r w:rsidR="00182BBC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0</w:t>
                            </w:r>
                            <w:r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h</w:t>
                            </w:r>
                            <w:r w:rsidR="00182BBC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3</w:t>
                            </w:r>
                            <w:r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0</w:t>
                            </w:r>
                            <w:r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  <w:lang w:val="vi-VN"/>
                              </w:rPr>
                              <w:t>- 12h00</w:t>
                            </w:r>
                          </w:p>
                        </w:txbxContent>
                      </wps:txbx>
                      <wps:bodyPr rot="0" spcFirstLastPara="0" vert="horz" wrap="square" lIns="63305" tIns="31652" rIns="63305" bIns="31652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C633859" id="_x0000_s1074" type="#_x0000_t202" style="position:absolute;left:0;text-align:left;margin-left:1.15pt;margin-top:477.25pt;width:48.3pt;height:21.9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" filled="f" stroked="f" strokeweight=".5pt">
                <v:textbox inset="1.75847mm,.87922mm,1.75847mm,.87922mm">
                  <w:txbxContent>
                    <w:p w14:paraId="1D222F59" w14:textId="240C7020" w:rsidR="00E741B2" w:rsidRPr="00A31ED6" w:rsidRDefault="00E741B2" w:rsidP="00E741B2">
                      <w:pPr>
                        <w:spacing w:after="0" w:line="254" w:lineRule="auto"/>
                        <w:jc w:val="center"/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  <w:lang w:val="vi-VN"/>
                        </w:rPr>
                      </w:pPr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>1</w:t>
                      </w:r>
                      <w:r w:rsidR="00182BBC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>0</w:t>
                      </w:r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>h</w:t>
                      </w:r>
                      <w:r w:rsidR="00182BBC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>3</w:t>
                      </w:r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>0</w:t>
                      </w:r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  <w:lang w:val="vi-VN"/>
                        </w:rPr>
                        <w:t>- 12h00</w:t>
                      </w:r>
                    </w:p>
                  </w:txbxContent>
                </v:textbox>
              </v:shape>
            </w:pict>
          </mc:Fallback>
        </mc:AlternateContent>
      </w:r>
      <w:r w:rsidR="00582D17" w:rsidRPr="006F127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30BC35" wp14:editId="1A60B32F">
                <wp:simplePos x="0" y="0"/>
                <wp:positionH relativeFrom="column">
                  <wp:posOffset>1438</wp:posOffset>
                </wp:positionH>
                <wp:positionV relativeFrom="paragraph">
                  <wp:posOffset>5367344</wp:posOffset>
                </wp:positionV>
                <wp:extent cx="613263" cy="278910"/>
                <wp:effectExtent l="0" t="0" r="0" b="6985"/>
                <wp:wrapNone/>
                <wp:docPr id="1632628046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263" cy="278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FEE5F5" w14:textId="493C4282" w:rsidR="00E741B2" w:rsidRPr="006F1278" w:rsidRDefault="00636DF7" w:rsidP="00E741B2">
                            <w:pPr>
                              <w:spacing w:after="0" w:line="254" w:lineRule="auto"/>
                              <w:jc w:val="center"/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 xml:space="preserve">No later </w:t>
                            </w:r>
                            <w:r w:rsidR="00E741B2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10h</w:t>
                            </w:r>
                            <w:r w:rsidR="00182BBC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="horz" wrap="square" lIns="63305" tIns="31652" rIns="63305" bIns="31652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430BC35" id="_x0000_s1075" type="#_x0000_t202" style="position:absolute;left:0;text-align:left;margin-left:.1pt;margin-top:422.65pt;width:48.3pt;height:21.9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" filled="f" stroked="f" strokeweight=".5pt">
                <v:textbox inset="1.75847mm,.87922mm,1.75847mm,.87922mm">
                  <w:txbxContent>
                    <w:p w14:paraId="7EFEE5F5" w14:textId="493C4282" w:rsidR="00E741B2" w:rsidRPr="006F1278" w:rsidRDefault="00636DF7" w:rsidP="00E741B2">
                      <w:pPr>
                        <w:spacing w:after="0" w:line="254" w:lineRule="auto"/>
                        <w:jc w:val="center"/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 xml:space="preserve">No later </w:t>
                      </w:r>
                      <w:r w:rsidR="00E741B2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>10h</w:t>
                      </w:r>
                      <w:r w:rsidR="00182BBC">
                        <w:rPr>
                          <w:rFonts w:ascii="Times New Roman" w:eastAsia="DengXian" w:hAnsi="Times New Roman" w:cs="Times New Roman"/>
                          <w:color w:val="000000" w:themeColor="text1"/>
                          <w:kern w:val="24"/>
                          <w:sz w:val="15"/>
                          <w:szCs w:val="15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F75F93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B76BB2" wp14:editId="03452759">
                <wp:simplePos x="0" y="0"/>
                <wp:positionH relativeFrom="column">
                  <wp:posOffset>31750</wp:posOffset>
                </wp:positionH>
                <wp:positionV relativeFrom="paragraph">
                  <wp:posOffset>7976974</wp:posOffset>
                </wp:positionV>
                <wp:extent cx="6419850" cy="4445"/>
                <wp:effectExtent l="0" t="19050" r="19050" b="33655"/>
                <wp:wrapNone/>
                <wp:docPr id="106521183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444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880D83C" id="Straight Connector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pt,628.1pt" to="508pt,6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" strokecolor="windowText" strokeweight="2.25pt">
                <v:stroke joinstyle="miter"/>
              </v:line>
            </w:pict>
          </mc:Fallback>
        </mc:AlternateContent>
      </w:r>
      <w:r w:rsidR="00766A0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EE67AD8" wp14:editId="10B2B3B1">
                <wp:simplePos x="0" y="0"/>
                <wp:positionH relativeFrom="column">
                  <wp:posOffset>2528930</wp:posOffset>
                </wp:positionH>
                <wp:positionV relativeFrom="paragraph">
                  <wp:posOffset>5614632</wp:posOffset>
                </wp:positionV>
                <wp:extent cx="1517328" cy="154675"/>
                <wp:effectExtent l="0" t="0" r="45085" b="36195"/>
                <wp:wrapNone/>
                <wp:docPr id="5" name="Connector: Elb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7328" cy="154675"/>
                        </a:xfrm>
                        <a:prstGeom prst="bentConnector3">
                          <a:avLst>
                            <a:gd name="adj1" fmla="val -49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FD83FFB" id="Connector: Elbow 5" o:spid="_x0000_s1026" type="#_x0000_t34" style="position:absolute;margin-left:199.15pt;margin-top:442.1pt;width:119.45pt;height:12.2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" adj="-106" strokecolor="black [3200]" strokeweight="1pt"/>
            </w:pict>
          </mc:Fallback>
        </mc:AlternateContent>
      </w:r>
      <w:r w:rsidR="00766A0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C15816E" wp14:editId="6F3AA160">
                <wp:simplePos x="0" y="0"/>
                <wp:positionH relativeFrom="column">
                  <wp:posOffset>2527935</wp:posOffset>
                </wp:positionH>
                <wp:positionV relativeFrom="paragraph">
                  <wp:posOffset>5601465</wp:posOffset>
                </wp:positionV>
                <wp:extent cx="4445" cy="358674"/>
                <wp:effectExtent l="57150" t="0" r="71755" b="60960"/>
                <wp:wrapNone/>
                <wp:docPr id="1771178503" name="Straight Arrow Connector 1771178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586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29FEBFA" id="Straight Arrow Connector 1771178503" o:spid="_x0000_s1026" type="#_x0000_t32" style="position:absolute;margin-left:199.05pt;margin-top:441.05pt;width:.35pt;height:28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" strokecolor="black [3200]" strokeweight="1pt">
                <v:stroke endarrow="block" joinstyle="miter"/>
              </v:shape>
            </w:pict>
          </mc:Fallback>
        </mc:AlternateContent>
      </w:r>
      <w:r w:rsidR="003479B9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9A42DD" wp14:editId="772A8BBC">
                <wp:simplePos x="0" y="0"/>
                <wp:positionH relativeFrom="column">
                  <wp:posOffset>2534920</wp:posOffset>
                </wp:positionH>
                <wp:positionV relativeFrom="paragraph">
                  <wp:posOffset>7119724</wp:posOffset>
                </wp:positionV>
                <wp:extent cx="0" cy="245110"/>
                <wp:effectExtent l="76200" t="0" r="57150" b="59690"/>
                <wp:wrapNone/>
                <wp:docPr id="323536557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1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5E14119" id="Straight Arrow Connector 18" o:spid="_x0000_s1026" type="#_x0000_t32" style="position:absolute;margin-left:199.6pt;margin-top:560.6pt;width:0;height:19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" strokecolor="black [3200]" strokeweight="1pt">
                <v:stroke endarrow="block" joinstyle="miter"/>
              </v:shape>
            </w:pict>
          </mc:Fallback>
        </mc:AlternateContent>
      </w:r>
      <w:r w:rsidR="003479B9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F4D1CA" wp14:editId="7F4B365A">
                <wp:simplePos x="0" y="0"/>
                <wp:positionH relativeFrom="column">
                  <wp:posOffset>2529840</wp:posOffset>
                </wp:positionH>
                <wp:positionV relativeFrom="paragraph">
                  <wp:posOffset>6592466</wp:posOffset>
                </wp:positionV>
                <wp:extent cx="0" cy="227965"/>
                <wp:effectExtent l="76200" t="0" r="57150" b="57785"/>
                <wp:wrapNone/>
                <wp:docPr id="84871759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9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00645A1" id="Straight Arrow Connector 17" o:spid="_x0000_s1026" type="#_x0000_t32" style="position:absolute;margin-left:199.2pt;margin-top:519.1pt;width:0;height:17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" strokecolor="black [3200]" strokeweight="1pt">
                <v:stroke endarrow="block" joinstyle="miter"/>
              </v:shape>
            </w:pict>
          </mc:Fallback>
        </mc:AlternateContent>
      </w:r>
      <w:r w:rsidR="003479B9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AA5E4E" wp14:editId="595487FC">
                <wp:simplePos x="0" y="0"/>
                <wp:positionH relativeFrom="column">
                  <wp:posOffset>98425</wp:posOffset>
                </wp:positionH>
                <wp:positionV relativeFrom="paragraph">
                  <wp:posOffset>5947999</wp:posOffset>
                </wp:positionV>
                <wp:extent cx="5375275" cy="22860"/>
                <wp:effectExtent l="0" t="0" r="15875" b="34290"/>
                <wp:wrapNone/>
                <wp:docPr id="168982613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75275" cy="2286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00B0F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758EE71" id="Straight Connector 21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75pt,468.35pt" to="431pt,4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" strokecolor="#00b0f0">
                <v:stroke dashstyle="dash"/>
              </v:line>
            </w:pict>
          </mc:Fallback>
        </mc:AlternateContent>
      </w:r>
    </w:p>
    <w:sectPr w:rsidR="009B15BD" w:rsidRPr="00C77506" w:rsidSect="00F83A0E">
      <w:pgSz w:w="11906" w:h="16838" w:code="9"/>
      <w:pgMar w:top="1440" w:right="1134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1B2"/>
    <w:rsid w:val="00024A96"/>
    <w:rsid w:val="000812F1"/>
    <w:rsid w:val="000C5472"/>
    <w:rsid w:val="000E05A6"/>
    <w:rsid w:val="000E3F89"/>
    <w:rsid w:val="00140603"/>
    <w:rsid w:val="001743DE"/>
    <w:rsid w:val="00182BBC"/>
    <w:rsid w:val="001A32C3"/>
    <w:rsid w:val="001B4B11"/>
    <w:rsid w:val="001E7547"/>
    <w:rsid w:val="001F4623"/>
    <w:rsid w:val="0022151D"/>
    <w:rsid w:val="002575DC"/>
    <w:rsid w:val="00281B02"/>
    <w:rsid w:val="00287041"/>
    <w:rsid w:val="002D60A6"/>
    <w:rsid w:val="002D7677"/>
    <w:rsid w:val="00325FF4"/>
    <w:rsid w:val="003479B9"/>
    <w:rsid w:val="003600ED"/>
    <w:rsid w:val="003B7AA7"/>
    <w:rsid w:val="00441B90"/>
    <w:rsid w:val="004455CD"/>
    <w:rsid w:val="004556F2"/>
    <w:rsid w:val="004B6DE7"/>
    <w:rsid w:val="004B6F02"/>
    <w:rsid w:val="00582D17"/>
    <w:rsid w:val="00590D01"/>
    <w:rsid w:val="005C4216"/>
    <w:rsid w:val="005C5767"/>
    <w:rsid w:val="005C5CDF"/>
    <w:rsid w:val="005C623E"/>
    <w:rsid w:val="005E3C96"/>
    <w:rsid w:val="005F181A"/>
    <w:rsid w:val="00627E3D"/>
    <w:rsid w:val="00632D10"/>
    <w:rsid w:val="00636DF7"/>
    <w:rsid w:val="006A2D6E"/>
    <w:rsid w:val="006F54F6"/>
    <w:rsid w:val="00766A0F"/>
    <w:rsid w:val="007A6784"/>
    <w:rsid w:val="007A765C"/>
    <w:rsid w:val="007B0786"/>
    <w:rsid w:val="007B45E8"/>
    <w:rsid w:val="007D41C4"/>
    <w:rsid w:val="00850532"/>
    <w:rsid w:val="008B5788"/>
    <w:rsid w:val="008C57A3"/>
    <w:rsid w:val="00907E52"/>
    <w:rsid w:val="0093161A"/>
    <w:rsid w:val="0097749A"/>
    <w:rsid w:val="009B15BD"/>
    <w:rsid w:val="009E01A3"/>
    <w:rsid w:val="00A11586"/>
    <w:rsid w:val="00A32015"/>
    <w:rsid w:val="00A4257C"/>
    <w:rsid w:val="00A50461"/>
    <w:rsid w:val="00A95ACE"/>
    <w:rsid w:val="00AA5413"/>
    <w:rsid w:val="00AB1EC4"/>
    <w:rsid w:val="00AB2B1F"/>
    <w:rsid w:val="00AB7A2A"/>
    <w:rsid w:val="00AD7D2C"/>
    <w:rsid w:val="00AE349B"/>
    <w:rsid w:val="00AF57A6"/>
    <w:rsid w:val="00B24E0E"/>
    <w:rsid w:val="00B27B65"/>
    <w:rsid w:val="00B327CE"/>
    <w:rsid w:val="00B80C81"/>
    <w:rsid w:val="00BD3032"/>
    <w:rsid w:val="00BE7998"/>
    <w:rsid w:val="00C202FC"/>
    <w:rsid w:val="00C301FB"/>
    <w:rsid w:val="00C362E5"/>
    <w:rsid w:val="00C55289"/>
    <w:rsid w:val="00C76E08"/>
    <w:rsid w:val="00C77506"/>
    <w:rsid w:val="00C77568"/>
    <w:rsid w:val="00CA6D8C"/>
    <w:rsid w:val="00D11C01"/>
    <w:rsid w:val="00D4488E"/>
    <w:rsid w:val="00D62D14"/>
    <w:rsid w:val="00DD1A6E"/>
    <w:rsid w:val="00DE29D5"/>
    <w:rsid w:val="00DE47DE"/>
    <w:rsid w:val="00DE6962"/>
    <w:rsid w:val="00DF3740"/>
    <w:rsid w:val="00DF566B"/>
    <w:rsid w:val="00E0059B"/>
    <w:rsid w:val="00E16A74"/>
    <w:rsid w:val="00E3610C"/>
    <w:rsid w:val="00E741B2"/>
    <w:rsid w:val="00E76995"/>
    <w:rsid w:val="00F02BAF"/>
    <w:rsid w:val="00F26408"/>
    <w:rsid w:val="00F31DA4"/>
    <w:rsid w:val="00F44992"/>
    <w:rsid w:val="00F624BA"/>
    <w:rsid w:val="00F66E8C"/>
    <w:rsid w:val="00F75F93"/>
    <w:rsid w:val="00F80A7F"/>
    <w:rsid w:val="00F83A0E"/>
    <w:rsid w:val="00F96BCE"/>
    <w:rsid w:val="00FB152E"/>
    <w:rsid w:val="00FD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A067F"/>
  <w15:chartTrackingRefBased/>
  <w15:docId w15:val="{41B4339E-35D1-41C2-979F-C6A7FB16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nguyễn</dc:creator>
  <cp:keywords/>
  <dc:description/>
  <cp:lastModifiedBy>namnh</cp:lastModifiedBy>
  <cp:revision>4</cp:revision>
  <cp:lastPrinted>2025-04-28T03:43:00Z</cp:lastPrinted>
  <dcterms:created xsi:type="dcterms:W3CDTF">2025-04-29T11:31:00Z</dcterms:created>
  <dcterms:modified xsi:type="dcterms:W3CDTF">2025-04-29T11:32:00Z</dcterms:modified>
</cp:coreProperties>
</file>